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7971" w14:textId="77777777" w:rsidR="00D517F0" w:rsidRPr="00EC4FF2" w:rsidRDefault="009B0F3E">
      <w:pPr>
        <w:rPr>
          <w:sz w:val="2"/>
          <w:szCs w:val="2"/>
        </w:rPr>
      </w:pPr>
      <w:bookmarkStart w:id="0" w:name="_Hlk163917570"/>
      <w:bookmarkEnd w:id="0"/>
      <w:r>
        <w:rPr>
          <w:sz w:val="2"/>
          <w:szCs w:val="2"/>
        </w:rPr>
        <w:t xml:space="preserve"> </w:t>
      </w: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12BD3" w14:paraId="1CD9BF56" w14:textId="77777777" w:rsidTr="00A4596A">
        <w:trPr>
          <w:trHeight w:val="6632"/>
        </w:trPr>
        <w:tc>
          <w:tcPr>
            <w:tcW w:w="10773" w:type="dxa"/>
          </w:tcPr>
          <w:p w14:paraId="0B16C802" w14:textId="4C94B2A9" w:rsidR="00A12BD3" w:rsidRDefault="00816475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F96CD31" wp14:editId="54DE4D18">
                  <wp:simplePos x="0" y="0"/>
                  <wp:positionH relativeFrom="column">
                    <wp:posOffset>198493</wp:posOffset>
                  </wp:positionH>
                  <wp:positionV relativeFrom="paragraph">
                    <wp:posOffset>2540</wp:posOffset>
                  </wp:positionV>
                  <wp:extent cx="6300000" cy="1738800"/>
                  <wp:effectExtent l="0" t="0" r="5715" b="0"/>
                  <wp:wrapNone/>
                  <wp:docPr id="7" name="Picture 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17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03B40C" w14:textId="77777777" w:rsidR="00A12BD3" w:rsidRDefault="00A12BD3"/>
          <w:p w14:paraId="1D1ED022" w14:textId="77777777" w:rsidR="00A12BD3" w:rsidRDefault="00A12BD3"/>
          <w:p w14:paraId="42235C6D" w14:textId="77777777" w:rsidR="00A12BD3" w:rsidRDefault="00A12BD3"/>
          <w:p w14:paraId="619DA4A7" w14:textId="77777777" w:rsidR="00A12BD3" w:rsidRDefault="00A12BD3"/>
          <w:p w14:paraId="77C27973" w14:textId="77777777" w:rsidR="00A12BD3" w:rsidRDefault="00A12BD3"/>
          <w:p w14:paraId="7ABA285C" w14:textId="77777777" w:rsidR="00A12BD3" w:rsidRDefault="00A12BD3"/>
          <w:p w14:paraId="52AB4DBA" w14:textId="77777777" w:rsidR="00A12BD3" w:rsidRDefault="00A12BD3"/>
          <w:p w14:paraId="10D1BF9A" w14:textId="77777777" w:rsidR="00C6083D" w:rsidRDefault="00C6083D"/>
          <w:p w14:paraId="3AA9E357" w14:textId="5A39D894" w:rsidR="00593517" w:rsidRDefault="00593517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7836817A" w14:textId="5E120BBF" w:rsidR="00816475" w:rsidRDefault="00816475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0F054B82" w14:textId="77777777" w:rsidR="00816475" w:rsidRPr="00A4596A" w:rsidRDefault="00816475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14:paraId="212F3BBF" w14:textId="164C98F8" w:rsidR="00C6083D" w:rsidRPr="00816475" w:rsidRDefault="008F6866" w:rsidP="00816475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52"/>
                <w:szCs w:val="52"/>
              </w:rPr>
            </w:pPr>
            <w:r>
              <w:rPr>
                <w:rFonts w:ascii="Palatino Linotype" w:hAnsi="Palatino Linotype"/>
                <w:b/>
                <w:sz w:val="52"/>
                <w:szCs w:val="52"/>
              </w:rPr>
              <w:t>Current</w:t>
            </w:r>
            <w:r w:rsidR="00C6083D" w:rsidRPr="00277FD9">
              <w:rPr>
                <w:rFonts w:ascii="Palatino Linotype" w:hAnsi="Palatino Linotype"/>
                <w:b/>
                <w:sz w:val="52"/>
                <w:szCs w:val="52"/>
              </w:rPr>
              <w:t xml:space="preserve"> Availability</w:t>
            </w:r>
          </w:p>
          <w:p w14:paraId="1179197D" w14:textId="4BD04083" w:rsidR="005A5E43" w:rsidRDefault="005A5E43" w:rsidP="00277FD9">
            <w:pPr>
              <w:tabs>
                <w:tab w:val="left" w:pos="4860"/>
              </w:tabs>
              <w:rPr>
                <w:rFonts w:ascii="Palatino Linotype" w:hAnsi="Palatino Linotype"/>
                <w:b/>
                <w:sz w:val="20"/>
                <w:szCs w:val="20"/>
              </w:rPr>
            </w:pPr>
            <w:r w:rsidRPr="00277FD9">
              <w:rPr>
                <w:rFonts w:ascii="Palatino Linotype" w:hAnsi="Palatino Linotype"/>
                <w:b/>
                <w:sz w:val="20"/>
                <w:szCs w:val="20"/>
              </w:rPr>
              <w:tab/>
            </w:r>
          </w:p>
          <w:p w14:paraId="14E4C68F" w14:textId="77777777" w:rsidR="00CF459A" w:rsidRDefault="00CF459A" w:rsidP="00277FD9">
            <w:pPr>
              <w:tabs>
                <w:tab w:val="left" w:pos="486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3006282" w14:textId="4BE84A4A" w:rsidR="008F6866" w:rsidRDefault="00292C3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  <w:r>
              <w:rPr>
                <w:rFonts w:ascii="Palatino Linotype" w:hAnsi="Palatino Linotype"/>
                <w:b/>
                <w:sz w:val="32"/>
                <w:szCs w:val="32"/>
              </w:rPr>
              <w:t>Wk 1</w:t>
            </w:r>
            <w:r w:rsidR="00B75BA9">
              <w:rPr>
                <w:rFonts w:ascii="Palatino Linotype" w:hAnsi="Palatino Linotype"/>
                <w:b/>
                <w:sz w:val="32"/>
                <w:szCs w:val="32"/>
              </w:rPr>
              <w:t>9</w:t>
            </w:r>
            <w:r>
              <w:rPr>
                <w:rFonts w:ascii="Palatino Linotype" w:hAnsi="Palatino Linotype"/>
                <w:b/>
                <w:sz w:val="32"/>
                <w:szCs w:val="32"/>
              </w:rPr>
              <w:t>, 2026</w:t>
            </w:r>
          </w:p>
          <w:p w14:paraId="10CFDA17" w14:textId="77777777" w:rsidR="008F6866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0CBE80A" w14:textId="77777777" w:rsidR="00CF459A" w:rsidRPr="000B2CCB" w:rsidRDefault="00CF459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0EE5510" w14:textId="77777777" w:rsidR="008F6866" w:rsidRPr="00A4596A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8"/>
                <w:szCs w:val="8"/>
              </w:rPr>
            </w:pPr>
          </w:p>
          <w:p w14:paraId="2241FCD7" w14:textId="5FB428A2" w:rsidR="008F6866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  <w:r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Before ordering, please remember: We are a wholesale nursery supplying the nursery, garden center and landscape markets and we are unable to deliver to residential properties.</w:t>
            </w:r>
            <w:r w:rsidR="007C12BD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Tray numbers are </w:t>
            </w:r>
            <w:r w:rsidR="007310DF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estimated,</w:t>
            </w:r>
            <w:r w:rsidR="007310DF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</w:t>
            </w:r>
            <w:r w:rsidR="007C12BD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and numbers may change following preparation.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All orders </w:t>
            </w:r>
            <w:r w:rsidR="00CF459A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are allocated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on a </w:t>
            </w:r>
            <w:r w:rsidR="00BA4A20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first-come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, </w:t>
            </w:r>
            <w:r w:rsidR="00D30A8C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first-served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basis.</w:t>
            </w:r>
          </w:p>
          <w:p w14:paraId="0D0824FC" w14:textId="77777777" w:rsidR="00F8687A" w:rsidRDefault="00F8687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</w:p>
          <w:p w14:paraId="128CA7CC" w14:textId="40BD6154" w:rsidR="00F8687A" w:rsidRDefault="00F8687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All orders for delivery will be dispatched the week following receipt of the order, wherever possible.</w:t>
            </w:r>
          </w:p>
          <w:p w14:paraId="1C92DD23" w14:textId="77777777" w:rsidR="00A4596A" w:rsidRDefault="00A4596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</w:p>
          <w:p w14:paraId="11E51816" w14:textId="77777777" w:rsidR="005A5E43" w:rsidRDefault="005A5E43" w:rsidP="00506A23">
            <w:pPr>
              <w:tabs>
                <w:tab w:val="center" w:pos="5526"/>
                <w:tab w:val="left" w:pos="9600"/>
              </w:tabs>
              <w:ind w:right="-114"/>
            </w:pPr>
          </w:p>
        </w:tc>
      </w:tr>
    </w:tbl>
    <w:p w14:paraId="688E1AAF" w14:textId="77777777" w:rsidR="003366DA" w:rsidRDefault="003366DA"/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AF7397" w14:paraId="3456216B" w14:textId="77777777" w:rsidTr="00816475">
        <w:trPr>
          <w:trHeight w:val="550"/>
        </w:trPr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2A09D" w14:textId="77777777" w:rsidR="00510CA1" w:rsidRPr="00277FD9" w:rsidRDefault="00510CA1" w:rsidP="00277FD9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b/>
                <w:sz w:val="8"/>
                <w:szCs w:val="8"/>
              </w:rPr>
            </w:pPr>
          </w:p>
          <w:p w14:paraId="0D4E9DE9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Company Name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1C0CAEEA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2D9F147C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Address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4AE1ABD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E8A4C4B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A9DB66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6A9EF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8619A56" w14:textId="77777777" w:rsidR="00816475" w:rsidRPr="003B3920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8C6910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36AB408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8941C3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FACD225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406BC7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0179181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D9D212A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4F5236">
              <w:rPr>
                <w:rFonts w:ascii="Palatino Linotype" w:hAnsi="Palatino Linotype" w:cs="Arial"/>
              </w:rPr>
              <w:t>VAT Number</w:t>
            </w:r>
            <w:r>
              <w:rPr>
                <w:rFonts w:ascii="Palatino Linotype" w:hAnsi="Palatino Linotype" w:cs="Arial"/>
              </w:rPr>
              <w:t xml:space="preserve">…………………………………………...  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Purchase Order Number……………………………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</w:t>
            </w:r>
          </w:p>
          <w:p w14:paraId="300E0BB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E37CED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33C565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5CC93FAD" w14:textId="77777777" w:rsidR="00816475" w:rsidRPr="004F5236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F9CBFE7" w14:textId="3267BBBF" w:rsidR="00816475" w:rsidRPr="00C57A7C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8"/>
                <w:szCs w:val="28"/>
              </w:rPr>
              <w:t>Contact Name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</w:t>
            </w:r>
            <w:r w:rsidR="007310DF" w:rsidRPr="00521E32">
              <w:rPr>
                <w:rFonts w:ascii="Palatino Linotype" w:hAnsi="Palatino Linotype" w:cs="Arial"/>
                <w:sz w:val="22"/>
                <w:szCs w:val="22"/>
              </w:rPr>
              <w:t>.</w:t>
            </w:r>
            <w:r w:rsidR="007310DF">
              <w:rPr>
                <w:rFonts w:ascii="Palatino Linotype" w:hAnsi="Palatino Linotype" w:cs="Arial"/>
                <w:sz w:val="22"/>
                <w:szCs w:val="22"/>
              </w:rPr>
              <w:t xml:space="preserve">.   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>Phone Number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…………………………………….</w:t>
            </w:r>
          </w:p>
          <w:p w14:paraId="2B7AE03A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23F8ECB6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1F9DBB37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0246EB">
              <w:rPr>
                <w:rFonts w:ascii="Palatino Linotype" w:hAnsi="Palatino Linotype" w:cs="Arial"/>
              </w:rPr>
              <w:t>Email Address</w:t>
            </w: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…………………………</w:t>
            </w:r>
          </w:p>
          <w:p w14:paraId="0123F032" w14:textId="77777777" w:rsidR="00816475" w:rsidRDefault="00816475" w:rsidP="00816475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5AC25F04" w14:textId="77777777" w:rsidR="00816475" w:rsidRPr="00521E32" w:rsidRDefault="00816475" w:rsidP="00816475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6DC406C6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Delivery Address (if Different) 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1444DBEF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0B618FF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4E9B8D1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63FD06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7EE9385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8B21ED9" w14:textId="669DFB9A" w:rsidR="00213456" w:rsidRPr="00277FD9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74CD901" w14:textId="5D56742A" w:rsidR="00FB0FF9" w:rsidRPr="00D26926" w:rsidRDefault="00FB0FF9">
      <w:pPr>
        <w:rPr>
          <w:sz w:val="8"/>
          <w:szCs w:val="8"/>
        </w:rPr>
      </w:pPr>
    </w:p>
    <w:tbl>
      <w:tblPr>
        <w:tblpPr w:leftFromText="180" w:rightFromText="180" w:vertAnchor="text" w:horzAnchor="margin" w:tblpX="-147" w:tblpY="92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2902D3" w14:paraId="581AC939" w14:textId="77777777" w:rsidTr="00816475">
        <w:tc>
          <w:tcPr>
            <w:tcW w:w="11194" w:type="dxa"/>
          </w:tcPr>
          <w:p w14:paraId="0A2DD65E" w14:textId="77777777" w:rsidR="002902D3" w:rsidRPr="00277FD9" w:rsidRDefault="002902D3" w:rsidP="00816475">
            <w:pPr>
              <w:rPr>
                <w:rFonts w:ascii="Arial" w:hAnsi="Arial" w:cs="Arial"/>
                <w:b/>
              </w:rPr>
            </w:pPr>
          </w:p>
          <w:p w14:paraId="335EAACE" w14:textId="77777777" w:rsidR="00816475" w:rsidRPr="00521E32" w:rsidRDefault="00816475" w:rsidP="00816475">
            <w:pPr>
              <w:rPr>
                <w:rFonts w:ascii="Arial" w:hAnsi="Arial" w:cs="Arial"/>
                <w:b/>
              </w:rPr>
            </w:pPr>
            <w:bookmarkStart w:id="1" w:name="OLE_LINK4"/>
            <w:r w:rsidRPr="00521E32">
              <w:rPr>
                <w:rFonts w:ascii="Arial" w:hAnsi="Arial" w:cs="Arial"/>
                <w:b/>
              </w:rPr>
              <w:t>How to Order:</w:t>
            </w:r>
          </w:p>
          <w:p w14:paraId="51CB82EB" w14:textId="77777777" w:rsidR="00816475" w:rsidRPr="00521E32" w:rsidRDefault="00816475" w:rsidP="008164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6A424C" w14:textId="77777777" w:rsidR="00816475" w:rsidRDefault="00816475" w:rsidP="0081647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>Complete Company name and address details together with required delivery week.</w:t>
            </w:r>
          </w:p>
          <w:p w14:paraId="127E17AF" w14:textId="77777777" w:rsidR="00816475" w:rsidRPr="007151EF" w:rsidRDefault="00816475" w:rsidP="00816475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A5F3F49" w14:textId="77777777" w:rsidR="00816475" w:rsidRPr="00816475" w:rsidRDefault="00816475" w:rsidP="00816475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6F5A52DF" w14:textId="472DDDCC" w:rsidR="00816475" w:rsidRPr="0040057D" w:rsidRDefault="00816475" w:rsidP="0040057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 xml:space="preserve">Complete the number of trays required by variety. Sold as </w:t>
            </w: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Pr="00521E32">
              <w:rPr>
                <w:rFonts w:ascii="Arial" w:hAnsi="Arial" w:cs="Arial"/>
                <w:sz w:val="22"/>
                <w:szCs w:val="22"/>
              </w:rPr>
              <w:t xml:space="preserve"> trays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31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1E32">
              <w:rPr>
                <w:rFonts w:ascii="Arial" w:hAnsi="Arial" w:cs="Arial"/>
                <w:sz w:val="22"/>
                <w:szCs w:val="22"/>
              </w:rPr>
              <w:t>Prices are quoted ex VAT, ex nursery and do not include transport. Transport will be quoted separately where required.</w:t>
            </w:r>
          </w:p>
          <w:p w14:paraId="772A2421" w14:textId="77777777" w:rsidR="00816475" w:rsidRPr="007151EF" w:rsidRDefault="00816475" w:rsidP="008164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B90525" w14:textId="54532269" w:rsidR="00816475" w:rsidRDefault="00816475" w:rsidP="00816475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 xml:space="preserve">Send your order back to us either by </w:t>
            </w:r>
            <w:r>
              <w:rPr>
                <w:rFonts w:ascii="Arial" w:hAnsi="Arial" w:cs="Arial"/>
                <w:b/>
              </w:rPr>
              <w:t xml:space="preserve">Email: </w:t>
            </w:r>
            <w:hyperlink r:id="rId9" w:history="1">
              <w:r w:rsidR="00D26926" w:rsidRPr="00D26926">
                <w:rPr>
                  <w:rStyle w:val="Hyperlink"/>
                  <w:rFonts w:ascii="Arial" w:hAnsi="Arial" w:cs="Arial"/>
                  <w:b/>
                  <w:color w:val="008000"/>
                </w:rPr>
                <w:t>sue@alphaplants.co.uk</w:t>
              </w:r>
            </w:hyperlink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or by </w:t>
            </w:r>
            <w:r w:rsidRPr="00521E32">
              <w:rPr>
                <w:rFonts w:ascii="Arial" w:hAnsi="Arial" w:cs="Arial"/>
                <w:b/>
              </w:rPr>
              <w:t>post</w:t>
            </w:r>
            <w:r w:rsidRPr="00521E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1E32">
              <w:rPr>
                <w:rFonts w:ascii="Arial" w:hAnsi="Arial" w:cs="Arial"/>
                <w:b/>
              </w:rPr>
              <w:t>to</w:t>
            </w:r>
          </w:p>
          <w:p w14:paraId="2307195C" w14:textId="77777777" w:rsidR="00816475" w:rsidRPr="00B4457B" w:rsidRDefault="00816475" w:rsidP="00816475">
            <w:pPr>
              <w:ind w:left="720"/>
              <w:rPr>
                <w:rFonts w:ascii="Arial" w:hAnsi="Arial" w:cs="Arial"/>
                <w:b/>
                <w:color w:val="000000"/>
              </w:rPr>
            </w:pPr>
            <w:r w:rsidRPr="00521E32">
              <w:rPr>
                <w:rFonts w:ascii="Arial" w:hAnsi="Arial" w:cs="Arial"/>
                <w:b/>
                <w:color w:val="000000"/>
              </w:rPr>
              <w:t>Alpha Plants</w:t>
            </w:r>
            <w:r>
              <w:rPr>
                <w:rFonts w:ascii="Arial" w:hAnsi="Arial" w:cs="Arial"/>
                <w:b/>
                <w:color w:val="000000"/>
              </w:rPr>
              <w:t xml:space="preserve"> Ltd</w:t>
            </w:r>
            <w:r w:rsidRPr="00521E32">
              <w:rPr>
                <w:rFonts w:ascii="Arial" w:hAnsi="Arial" w:cs="Arial"/>
                <w:b/>
                <w:color w:val="000000"/>
              </w:rPr>
              <w:t>, Millview Nurseries,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Fengate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Road, West Pinchbeck, Spalding, Lincolnshire PE11 3NE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521E32">
              <w:rPr>
                <w:rFonts w:ascii="Arial" w:hAnsi="Arial" w:cs="Arial"/>
                <w:b/>
              </w:rPr>
              <w:t xml:space="preserve"> </w:t>
            </w:r>
          </w:p>
          <w:p w14:paraId="6264ABBF" w14:textId="77777777" w:rsidR="00816475" w:rsidRPr="0040057D" w:rsidRDefault="00816475" w:rsidP="00816475">
            <w:pPr>
              <w:rPr>
                <w:sz w:val="20"/>
                <w:szCs w:val="20"/>
              </w:rPr>
            </w:pPr>
            <w:r>
              <w:t xml:space="preserve">     </w:t>
            </w:r>
          </w:p>
          <w:p w14:paraId="08088620" w14:textId="4A0E36E1" w:rsidR="002902D3" w:rsidRPr="00D26926" w:rsidRDefault="00816475" w:rsidP="00D26926">
            <w:pPr>
              <w:pStyle w:val="ListParagraph"/>
              <w:rPr>
                <w:rFonts w:ascii="Arial" w:hAnsi="Arial" w:cs="Arial"/>
                <w:b/>
                <w:color w:val="008000"/>
                <w:sz w:val="8"/>
                <w:szCs w:val="8"/>
              </w:rPr>
            </w:pPr>
            <w:r w:rsidRPr="00D26926">
              <w:rPr>
                <w:rFonts w:ascii="Arial" w:hAnsi="Arial" w:cs="Arial"/>
                <w:b/>
              </w:rPr>
              <w:t xml:space="preserve">Any questions, please call us on </w:t>
            </w:r>
            <w:r w:rsidRPr="00D26926">
              <w:rPr>
                <w:rFonts w:ascii="Arial" w:hAnsi="Arial" w:cs="Arial"/>
                <w:b/>
                <w:color w:val="008000"/>
              </w:rPr>
              <w:t>(01775) 640150</w:t>
            </w:r>
            <w:r w:rsidRPr="00D26926">
              <w:rPr>
                <w:rFonts w:ascii="Arial" w:hAnsi="Arial" w:cs="Arial"/>
                <w:b/>
              </w:rPr>
              <w:t xml:space="preserve"> or Email: </w:t>
            </w:r>
            <w:bookmarkEnd w:id="1"/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begin"/>
            </w:r>
            <w:r w:rsidR="00D26926" w:rsidRPr="00D26926">
              <w:rPr>
                <w:rFonts w:ascii="Arial" w:hAnsi="Arial" w:cs="Arial"/>
                <w:b/>
                <w:color w:val="008000"/>
              </w:rPr>
              <w:instrText>HYPERLINK "mailto:sue@alphaplants.co.uk"</w:instrText>
            </w:r>
            <w:r w:rsidR="00D26926" w:rsidRPr="00D26926">
              <w:rPr>
                <w:rFonts w:ascii="Arial" w:hAnsi="Arial" w:cs="Arial"/>
                <w:b/>
                <w:color w:val="008000"/>
              </w:rPr>
            </w:r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separate"/>
            </w:r>
            <w:r w:rsidR="00D26926" w:rsidRPr="00D26926">
              <w:rPr>
                <w:rStyle w:val="Hyperlink"/>
                <w:rFonts w:ascii="Arial" w:hAnsi="Arial" w:cs="Arial"/>
                <w:b/>
                <w:color w:val="008000"/>
              </w:rPr>
              <w:t>sue@alphaplants.co.uk</w:t>
            </w:r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end"/>
            </w:r>
            <w:r w:rsidR="00D26926" w:rsidRPr="00D26926">
              <w:rPr>
                <w:rFonts w:ascii="Arial" w:hAnsi="Arial" w:cs="Arial"/>
                <w:b/>
                <w:color w:val="008000"/>
              </w:rPr>
              <w:t xml:space="preserve"> </w:t>
            </w:r>
          </w:p>
          <w:p w14:paraId="4FBCC961" w14:textId="77777777" w:rsidR="00D26926" w:rsidRDefault="00D26926" w:rsidP="00D26926">
            <w:pPr>
              <w:rPr>
                <w:sz w:val="8"/>
                <w:szCs w:val="8"/>
              </w:rPr>
            </w:pPr>
          </w:p>
          <w:p w14:paraId="7C0E9FF1" w14:textId="48052661" w:rsidR="00D26926" w:rsidRPr="00D26926" w:rsidRDefault="00D26926" w:rsidP="00D26926">
            <w:pPr>
              <w:rPr>
                <w:sz w:val="8"/>
                <w:szCs w:val="8"/>
              </w:rPr>
            </w:pPr>
          </w:p>
        </w:tc>
      </w:tr>
    </w:tbl>
    <w:p w14:paraId="778A49FD" w14:textId="62B1BBC0" w:rsidR="004A5872" w:rsidRPr="00F01A3C" w:rsidRDefault="00D26926" w:rsidP="00F01A3C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  <w:bookmarkStart w:id="2" w:name="_Hlk77076432"/>
      <w:r w:rsidRPr="00695D09">
        <w:rPr>
          <w:rFonts w:ascii="Palatino Linotype" w:hAnsi="Palatino Linotype"/>
          <w:color w:val="000000"/>
          <w:sz w:val="14"/>
          <w:szCs w:val="14"/>
        </w:rPr>
        <w:t xml:space="preserve">VAT Registration Number: </w:t>
      </w:r>
      <w:r>
        <w:rPr>
          <w:rFonts w:ascii="Palatino Linotype" w:hAnsi="Palatino Linotype"/>
          <w:color w:val="000000"/>
          <w:sz w:val="14"/>
          <w:szCs w:val="14"/>
        </w:rPr>
        <w:t>367 6849 36</w:t>
      </w:r>
      <w:r w:rsidRPr="00695D09">
        <w:rPr>
          <w:rFonts w:ascii="Palatino Linotype" w:hAnsi="Palatino Linotype"/>
          <w:color w:val="000000"/>
          <w:sz w:val="14"/>
          <w:szCs w:val="14"/>
        </w:rPr>
        <w:t xml:space="preserve">     Plant Passport Number: </w:t>
      </w:r>
      <w:r>
        <w:rPr>
          <w:rFonts w:ascii="Palatino Linotype" w:hAnsi="Palatino Linotype"/>
          <w:color w:val="000000"/>
          <w:sz w:val="14"/>
          <w:szCs w:val="14"/>
        </w:rPr>
        <w:t xml:space="preserve">GB </w:t>
      </w:r>
      <w:r w:rsidRPr="00695D09">
        <w:rPr>
          <w:rFonts w:ascii="Palatino Linotype" w:hAnsi="Palatino Linotype"/>
          <w:color w:val="000000"/>
          <w:sz w:val="14"/>
          <w:szCs w:val="14"/>
        </w:rPr>
        <w:t>324</w:t>
      </w:r>
    </w:p>
    <w:tbl>
      <w:tblPr>
        <w:tblpPr w:leftFromText="180" w:rightFromText="180" w:vertAnchor="text" w:horzAnchor="margin" w:tblpY="-33"/>
        <w:tblW w:w="1105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60"/>
        <w:gridCol w:w="2267"/>
        <w:gridCol w:w="568"/>
        <w:gridCol w:w="283"/>
        <w:gridCol w:w="851"/>
        <w:gridCol w:w="1274"/>
        <w:gridCol w:w="1136"/>
      </w:tblGrid>
      <w:tr w:rsidR="00334A5C" w:rsidRPr="00E859C6" w14:paraId="7457309E" w14:textId="77777777" w:rsidTr="00334A5C">
        <w:trPr>
          <w:trHeight w:val="266"/>
        </w:trPr>
        <w:tc>
          <w:tcPr>
            <w:tcW w:w="46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51FA158" w14:textId="5374D85A" w:rsidR="00334A5C" w:rsidRPr="001F0A1B" w:rsidRDefault="00334A5C" w:rsidP="00334A5C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2017664" behindDoc="0" locked="0" layoutInCell="1" allowOverlap="1" wp14:anchorId="0FC13AB5" wp14:editId="5B5E4182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-84455</wp:posOffset>
                  </wp:positionV>
                  <wp:extent cx="1353820" cy="393700"/>
                  <wp:effectExtent l="0" t="0" r="0" b="6350"/>
                  <wp:wrapNone/>
                  <wp:docPr id="1581756249" name="Picture 1581756249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56249" name="Picture 158175624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7D96FE" w14:textId="05794238" w:rsidR="00334A5C" w:rsidRPr="00F37F40" w:rsidRDefault="00334A5C" w:rsidP="00334A5C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2000256" behindDoc="0" locked="0" layoutInCell="1" allowOverlap="1" wp14:anchorId="2CEC6B2E" wp14:editId="1AE49062">
                  <wp:simplePos x="0" y="0"/>
                  <wp:positionH relativeFrom="column">
                    <wp:posOffset>1253490</wp:posOffset>
                  </wp:positionH>
                  <wp:positionV relativeFrom="paragraph">
                    <wp:posOffset>-80645</wp:posOffset>
                  </wp:positionV>
                  <wp:extent cx="426720" cy="298450"/>
                  <wp:effectExtent l="0" t="0" r="0" b="6350"/>
                  <wp:wrapNone/>
                  <wp:docPr id="689244114" name="Picture 689244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166903" w14:textId="77777777" w:rsidR="00334A5C" w:rsidRPr="001F0A1B" w:rsidRDefault="00334A5C" w:rsidP="00334A5C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70C770A7" w14:textId="77777777" w:rsidR="00334A5C" w:rsidRDefault="00334A5C" w:rsidP="00334A5C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E39AB55" w14:textId="77777777" w:rsidR="00334A5C" w:rsidRPr="001F0A1B" w:rsidRDefault="00334A5C" w:rsidP="00334A5C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56EAEAC" w14:textId="77777777" w:rsidR="00334A5C" w:rsidRDefault="00334A5C" w:rsidP="00334A5C">
            <w:pPr>
              <w:ind w:right="-108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E859C6">
              <w:rPr>
                <w:rFonts w:ascii="Calibri" w:hAnsi="Calibri"/>
                <w:b/>
                <w:color w:val="008000"/>
                <w:sz w:val="22"/>
                <w:szCs w:val="22"/>
              </w:rPr>
              <w:t>Delivery Week Required</w:t>
            </w:r>
          </w:p>
          <w:p w14:paraId="322FF1AC" w14:textId="77777777" w:rsidR="00334A5C" w:rsidRPr="00E859C6" w:rsidRDefault="00334A5C" w:rsidP="00334A5C">
            <w:pPr>
              <w:ind w:right="-108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……………………………………</w:t>
            </w:r>
          </w:p>
        </w:tc>
      </w:tr>
      <w:tr w:rsidR="00334A5C" w:rsidRPr="00941EDE" w14:paraId="45DF1D79" w14:textId="77777777" w:rsidTr="00334A5C">
        <w:trPr>
          <w:trHeight w:val="510"/>
        </w:trPr>
        <w:tc>
          <w:tcPr>
            <w:tcW w:w="1418" w:type="dxa"/>
            <w:vAlign w:val="center"/>
          </w:tcPr>
          <w:p w14:paraId="4FF11522" w14:textId="77777777" w:rsidR="00334A5C" w:rsidRPr="00F464AC" w:rsidRDefault="00334A5C" w:rsidP="00334A5C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3260" w:type="dxa"/>
            <w:vAlign w:val="center"/>
          </w:tcPr>
          <w:p w14:paraId="6EC49D61" w14:textId="77777777" w:rsidR="00334A5C" w:rsidRPr="00F464AC" w:rsidRDefault="00334A5C" w:rsidP="00334A5C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2267" w:type="dxa"/>
            <w:vAlign w:val="center"/>
          </w:tcPr>
          <w:p w14:paraId="07D67EE3" w14:textId="77777777" w:rsidR="00334A5C" w:rsidRPr="00F464AC" w:rsidRDefault="00334A5C" w:rsidP="00334A5C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568" w:type="dxa"/>
            <w:vAlign w:val="center"/>
          </w:tcPr>
          <w:p w14:paraId="4ACE8CA0" w14:textId="42C717A7" w:rsidR="00334A5C" w:rsidRPr="00F464AC" w:rsidRDefault="00334A5C" w:rsidP="00334A5C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Cell Tray Size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F5BEDF" w14:textId="77777777" w:rsidR="00334A5C" w:rsidRPr="00F464AC" w:rsidRDefault="00334A5C" w:rsidP="00334A5C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A86EAB" w14:textId="77777777" w:rsidR="00334A5C" w:rsidRPr="00F464AC" w:rsidRDefault="00334A5C" w:rsidP="00334A5C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3EAA6120" w14:textId="77777777" w:rsidR="00334A5C" w:rsidRPr="00F464AC" w:rsidRDefault="00334A5C" w:rsidP="00334A5C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295CDBA6" w14:textId="77777777" w:rsidR="00334A5C" w:rsidRPr="00F464AC" w:rsidRDefault="00334A5C" w:rsidP="00334A5C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lant</w:t>
            </w:r>
          </w:p>
        </w:tc>
        <w:tc>
          <w:tcPr>
            <w:tcW w:w="1274" w:type="dxa"/>
            <w:vAlign w:val="center"/>
          </w:tcPr>
          <w:p w14:paraId="6A632CAB" w14:textId="77777777" w:rsidR="00334A5C" w:rsidRPr="00627B67" w:rsidRDefault="00334A5C" w:rsidP="00334A5C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6" w:type="dxa"/>
            <w:vAlign w:val="center"/>
          </w:tcPr>
          <w:p w14:paraId="79B59341" w14:textId="77777777" w:rsidR="00334A5C" w:rsidRPr="00941EDE" w:rsidRDefault="00334A5C" w:rsidP="00334A5C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334A5C" w:rsidRPr="00277FD9" w14:paraId="07AB525F" w14:textId="77777777" w:rsidTr="00866DC5">
        <w:trPr>
          <w:trHeight w:hRule="exact" w:val="348"/>
        </w:trPr>
        <w:tc>
          <w:tcPr>
            <w:tcW w:w="7513" w:type="dxa"/>
            <w:gridSpan w:val="4"/>
            <w:shd w:val="clear" w:color="auto" w:fill="339933"/>
            <w:vAlign w:val="center"/>
          </w:tcPr>
          <w:p w14:paraId="1B7A8459" w14:textId="796F2274" w:rsidR="00334A5C" w:rsidRPr="007C12BD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277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Hardy Ferns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9c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34188F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339933"/>
            <w:vAlign w:val="center"/>
          </w:tcPr>
          <w:p w14:paraId="579EF1B3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DC5" w:rsidRPr="00277FD9" w14:paraId="35E19589" w14:textId="77777777" w:rsidTr="005F0A94">
        <w:trPr>
          <w:trHeight w:hRule="exact" w:val="272"/>
        </w:trPr>
        <w:tc>
          <w:tcPr>
            <w:tcW w:w="1418" w:type="dxa"/>
            <w:vAlign w:val="center"/>
          </w:tcPr>
          <w:p w14:paraId="5283C108" w14:textId="77777777" w:rsidR="00866DC5" w:rsidRDefault="00866DC5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Athyrium</w:t>
            </w:r>
          </w:p>
        </w:tc>
        <w:tc>
          <w:tcPr>
            <w:tcW w:w="3260" w:type="dxa"/>
            <w:vAlign w:val="center"/>
          </w:tcPr>
          <w:p w14:paraId="2391246D" w14:textId="1C49008B" w:rsidR="00866DC5" w:rsidRDefault="00866DC5" w:rsidP="00334A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‘Metallicum’</w:t>
            </w:r>
          </w:p>
        </w:tc>
        <w:tc>
          <w:tcPr>
            <w:tcW w:w="2267" w:type="dxa"/>
            <w:vAlign w:val="center"/>
          </w:tcPr>
          <w:p w14:paraId="122F3F3E" w14:textId="77777777" w:rsidR="00866DC5" w:rsidRPr="00FD4098" w:rsidRDefault="00866DC5" w:rsidP="00334A5C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Painted Fern</w:t>
            </w:r>
          </w:p>
        </w:tc>
        <w:tc>
          <w:tcPr>
            <w:tcW w:w="568" w:type="dxa"/>
            <w:vAlign w:val="center"/>
          </w:tcPr>
          <w:p w14:paraId="3999F89A" w14:textId="77777777" w:rsidR="00866DC5" w:rsidRDefault="00866DC5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E305EF" w14:textId="77777777" w:rsidR="00866DC5" w:rsidRPr="00277FD9" w:rsidRDefault="00866DC5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A67816F" w14:textId="77777777" w:rsidR="00866DC5" w:rsidRPr="00125EC1" w:rsidRDefault="00866DC5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2FDD5079" w14:textId="6F207616" w:rsidR="00866DC5" w:rsidRPr="006F4B0E" w:rsidRDefault="00866DC5" w:rsidP="00334A5C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</w:t>
            </w:r>
            <w:r w:rsidR="004A5872"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3</w:t>
            </w:r>
            <w:r w:rsidR="00192FC4"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586500EE" w14:textId="77777777" w:rsidR="00866DC5" w:rsidRPr="00277FD9" w:rsidRDefault="00866DC5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3A1EE16E" w14:textId="77777777" w:rsidTr="00334A5C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2A3271E7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339933"/>
            <w:vAlign w:val="center"/>
          </w:tcPr>
          <w:p w14:paraId="6C48692E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30F807BE" w14:textId="77777777" w:rsidR="00334A5C" w:rsidRPr="00FD4098" w:rsidRDefault="00334A5C" w:rsidP="00334A5C">
            <w:pPr>
              <w:ind w:left="-113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364DCB95" w14:textId="77777777" w:rsidR="00334A5C" w:rsidRPr="00617A65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187D883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3389FB13" w14:textId="77777777" w:rsidR="00334A5C" w:rsidRPr="00360ECD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4F71C771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5AFD1516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34291E31" w14:textId="77777777" w:rsidTr="005F0A94">
        <w:trPr>
          <w:trHeight w:hRule="exact" w:val="272"/>
        </w:trPr>
        <w:tc>
          <w:tcPr>
            <w:tcW w:w="1418" w:type="dxa"/>
            <w:vMerge w:val="restart"/>
            <w:vAlign w:val="center"/>
          </w:tcPr>
          <w:p w14:paraId="4DBB1D24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</w:tc>
        <w:tc>
          <w:tcPr>
            <w:tcW w:w="3260" w:type="dxa"/>
            <w:vAlign w:val="center"/>
          </w:tcPr>
          <w:p w14:paraId="1E59C24D" w14:textId="77777777" w:rsidR="00334A5C" w:rsidRPr="00485991" w:rsidRDefault="00334A5C" w:rsidP="00334A5C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 'Crispa Whiteside'</w:t>
            </w:r>
          </w:p>
        </w:tc>
        <w:tc>
          <w:tcPr>
            <w:tcW w:w="2267" w:type="dxa"/>
            <w:vAlign w:val="center"/>
          </w:tcPr>
          <w:p w14:paraId="747FBDBD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Crested Broad Buckler Fern</w:t>
            </w:r>
          </w:p>
        </w:tc>
        <w:tc>
          <w:tcPr>
            <w:tcW w:w="568" w:type="dxa"/>
            <w:vAlign w:val="center"/>
          </w:tcPr>
          <w:p w14:paraId="639EFD95" w14:textId="4E965B56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5733C21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0D6B9A0" w14:textId="77777777" w:rsidR="00334A5C" w:rsidRPr="00125EC1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189BD75D" w14:textId="7FD01E07" w:rsidR="00334A5C" w:rsidRPr="006F4B0E" w:rsidRDefault="002966A9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  <w:r w:rsidR="004A5872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2DA1D304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5131A5E8" w14:textId="77777777" w:rsidTr="005F0A94">
        <w:trPr>
          <w:trHeight w:hRule="exact" w:val="272"/>
        </w:trPr>
        <w:tc>
          <w:tcPr>
            <w:tcW w:w="1418" w:type="dxa"/>
            <w:vMerge/>
            <w:vAlign w:val="center"/>
          </w:tcPr>
          <w:p w14:paraId="2877FA32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DC61314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</w:t>
            </w:r>
          </w:p>
        </w:tc>
        <w:tc>
          <w:tcPr>
            <w:tcW w:w="2267" w:type="dxa"/>
            <w:vAlign w:val="center"/>
          </w:tcPr>
          <w:p w14:paraId="52D6A19C" w14:textId="77777777" w:rsidR="00334A5C" w:rsidRPr="00FD4098" w:rsidRDefault="00334A5C" w:rsidP="00334A5C">
            <w:pPr>
              <w:ind w:left="-105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C0262">
              <w:rPr>
                <w:rFonts w:asciiTheme="minorHAnsi" w:hAnsiTheme="minorHAnsi" w:cstheme="minorHAnsi"/>
                <w:sz w:val="18"/>
                <w:szCs w:val="18"/>
              </w:rPr>
              <w:t>Japanese Shield /Autumn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0262">
              <w:rPr>
                <w:rFonts w:asciiTheme="minorHAnsi" w:hAnsiTheme="minorHAnsi" w:cstheme="minorHAnsi"/>
                <w:sz w:val="18"/>
                <w:szCs w:val="18"/>
              </w:rPr>
              <w:t>Fern</w:t>
            </w:r>
          </w:p>
        </w:tc>
        <w:tc>
          <w:tcPr>
            <w:tcW w:w="568" w:type="dxa"/>
            <w:vAlign w:val="center"/>
          </w:tcPr>
          <w:p w14:paraId="0F02B21F" w14:textId="77777777" w:rsidR="00334A5C" w:rsidRPr="00220A85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77F792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661919B" w14:textId="77777777" w:rsidR="00334A5C" w:rsidRPr="000D5BD4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381B9AA3" w14:textId="6E1CFB96" w:rsidR="00334A5C" w:rsidRDefault="00866DC5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11</w:t>
            </w:r>
          </w:p>
        </w:tc>
        <w:tc>
          <w:tcPr>
            <w:tcW w:w="1136" w:type="dxa"/>
            <w:vAlign w:val="center"/>
          </w:tcPr>
          <w:p w14:paraId="160822F4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65670ACA" w14:textId="77777777" w:rsidTr="005F0A94">
        <w:trPr>
          <w:trHeight w:hRule="exact" w:val="272"/>
        </w:trPr>
        <w:tc>
          <w:tcPr>
            <w:tcW w:w="1418" w:type="dxa"/>
            <w:vMerge/>
            <w:vAlign w:val="center"/>
          </w:tcPr>
          <w:p w14:paraId="78B6A91E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282DD10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'Brilliance'</w:t>
            </w:r>
          </w:p>
        </w:tc>
        <w:tc>
          <w:tcPr>
            <w:tcW w:w="2267" w:type="dxa"/>
            <w:vAlign w:val="center"/>
          </w:tcPr>
          <w:p w14:paraId="41675759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Copper Shield Fern</w:t>
            </w:r>
          </w:p>
        </w:tc>
        <w:tc>
          <w:tcPr>
            <w:tcW w:w="568" w:type="dxa"/>
            <w:vAlign w:val="center"/>
          </w:tcPr>
          <w:p w14:paraId="348ED570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A8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69EF6F0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B743970" w14:textId="77777777" w:rsidR="00334A5C" w:rsidRPr="00B56E49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34CC7F3D" w14:textId="71CB7390" w:rsidR="00334A5C" w:rsidRPr="006F4B0E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  <w:r w:rsidR="00866DC5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.5</w:t>
            </w:r>
          </w:p>
        </w:tc>
        <w:tc>
          <w:tcPr>
            <w:tcW w:w="1136" w:type="dxa"/>
            <w:vAlign w:val="center"/>
          </w:tcPr>
          <w:p w14:paraId="243A2340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319847F1" w14:textId="77777777" w:rsidTr="005F0A94">
        <w:trPr>
          <w:trHeight w:hRule="exact" w:val="272"/>
        </w:trPr>
        <w:tc>
          <w:tcPr>
            <w:tcW w:w="1418" w:type="dxa"/>
            <w:vMerge/>
            <w:vAlign w:val="center"/>
          </w:tcPr>
          <w:p w14:paraId="3D15DE98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B0946B0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 -mas</w:t>
            </w:r>
          </w:p>
        </w:tc>
        <w:tc>
          <w:tcPr>
            <w:tcW w:w="2267" w:type="dxa"/>
            <w:vAlign w:val="center"/>
          </w:tcPr>
          <w:p w14:paraId="7DE97CC4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Male Fern</w:t>
            </w:r>
          </w:p>
        </w:tc>
        <w:tc>
          <w:tcPr>
            <w:tcW w:w="568" w:type="dxa"/>
            <w:vAlign w:val="center"/>
          </w:tcPr>
          <w:p w14:paraId="01645934" w14:textId="77777777" w:rsidR="00334A5C" w:rsidRPr="00220A85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1BEC5E2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EBA261A" w14:textId="77777777" w:rsidR="00334A5C" w:rsidRPr="000D5BD4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16547EDC" w14:textId="6BA2262E" w:rsidR="00334A5C" w:rsidRDefault="004A5872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85</w:t>
            </w:r>
          </w:p>
        </w:tc>
        <w:tc>
          <w:tcPr>
            <w:tcW w:w="1136" w:type="dxa"/>
            <w:vAlign w:val="center"/>
          </w:tcPr>
          <w:p w14:paraId="42938D15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6D57C4F2" w14:textId="77777777" w:rsidTr="005F0A94">
        <w:trPr>
          <w:trHeight w:hRule="exact" w:val="272"/>
        </w:trPr>
        <w:tc>
          <w:tcPr>
            <w:tcW w:w="1418" w:type="dxa"/>
            <w:vMerge/>
            <w:vAlign w:val="center"/>
          </w:tcPr>
          <w:p w14:paraId="3A0CBA86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55C7595" w14:textId="77777777" w:rsidR="00334A5C" w:rsidRPr="003E2033" w:rsidRDefault="00334A5C" w:rsidP="00334A5C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'Linearis Polydactylon'</w:t>
            </w:r>
          </w:p>
        </w:tc>
        <w:tc>
          <w:tcPr>
            <w:tcW w:w="2267" w:type="dxa"/>
            <w:vAlign w:val="center"/>
          </w:tcPr>
          <w:p w14:paraId="171792DF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Slender Crested Male Fern</w:t>
            </w:r>
          </w:p>
        </w:tc>
        <w:tc>
          <w:tcPr>
            <w:tcW w:w="568" w:type="dxa"/>
            <w:vAlign w:val="center"/>
          </w:tcPr>
          <w:p w14:paraId="7E6A4242" w14:textId="6C62773B" w:rsidR="00334A5C" w:rsidRPr="00617A65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A8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D7CE898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4BF3EA8E" w14:textId="77777777" w:rsidR="00334A5C" w:rsidRPr="00CE1C7F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677A3388" w14:textId="18F47F2D" w:rsidR="00334A5C" w:rsidRPr="006F4B0E" w:rsidRDefault="00192FC4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3</w:t>
            </w:r>
          </w:p>
        </w:tc>
        <w:tc>
          <w:tcPr>
            <w:tcW w:w="1136" w:type="dxa"/>
            <w:vAlign w:val="center"/>
          </w:tcPr>
          <w:p w14:paraId="5617E277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6D9216DE" w14:textId="77777777" w:rsidTr="005F0A94">
        <w:trPr>
          <w:trHeight w:hRule="exact" w:val="272"/>
        </w:trPr>
        <w:tc>
          <w:tcPr>
            <w:tcW w:w="1418" w:type="dxa"/>
            <w:vMerge/>
            <w:vAlign w:val="center"/>
          </w:tcPr>
          <w:p w14:paraId="5B2B7053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C80F619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wallichiana</w:t>
            </w:r>
          </w:p>
          <w:p w14:paraId="6A6DDDAB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3DDD8FE" w14:textId="77777777" w:rsidR="00334A5C" w:rsidRPr="00866DC5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866DC5">
              <w:rPr>
                <w:rFonts w:ascii="Calibri" w:hAnsi="Calibri" w:cs="Calibri"/>
                <w:sz w:val="18"/>
                <w:szCs w:val="18"/>
              </w:rPr>
              <w:t>Alpine Wood Fern</w:t>
            </w:r>
          </w:p>
          <w:p w14:paraId="40DA4304" w14:textId="77777777" w:rsidR="00334A5C" w:rsidRPr="00866DC5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049D9E1" w14:textId="77777777" w:rsidR="00334A5C" w:rsidRPr="00220A85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385604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848CA05" w14:textId="77777777" w:rsidR="00334A5C" w:rsidRPr="000D5BD4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4" w:type="dxa"/>
            <w:vAlign w:val="center"/>
          </w:tcPr>
          <w:p w14:paraId="3B7AF151" w14:textId="3326E180" w:rsidR="00334A5C" w:rsidRDefault="00192FC4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9</w:t>
            </w:r>
          </w:p>
        </w:tc>
        <w:tc>
          <w:tcPr>
            <w:tcW w:w="1136" w:type="dxa"/>
            <w:vAlign w:val="center"/>
          </w:tcPr>
          <w:p w14:paraId="76887F8C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3646D176" w14:textId="77777777" w:rsidTr="00334A5C">
        <w:trPr>
          <w:trHeight w:hRule="exact" w:val="28"/>
        </w:trPr>
        <w:tc>
          <w:tcPr>
            <w:tcW w:w="1418" w:type="dxa"/>
            <w:shd w:val="clear" w:color="auto" w:fill="00B050"/>
            <w:vAlign w:val="center"/>
          </w:tcPr>
          <w:p w14:paraId="188429FA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00B050"/>
            <w:vAlign w:val="center"/>
          </w:tcPr>
          <w:p w14:paraId="214B21E1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5A5F8835" w14:textId="77777777" w:rsidR="00334A5C" w:rsidRPr="00866DC5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B050"/>
            <w:vAlign w:val="center"/>
          </w:tcPr>
          <w:p w14:paraId="1DF9406F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E299A5E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1D140342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23CDBF3D" w14:textId="77777777" w:rsidR="00334A5C" w:rsidRPr="006F4B0E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B050"/>
            <w:vAlign w:val="center"/>
          </w:tcPr>
          <w:p w14:paraId="272E4CD8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DC5" w:rsidRPr="00277FD9" w14:paraId="62687004" w14:textId="77777777" w:rsidTr="005F0A94">
        <w:trPr>
          <w:trHeight w:hRule="exact" w:val="284"/>
        </w:trPr>
        <w:tc>
          <w:tcPr>
            <w:tcW w:w="1418" w:type="dxa"/>
            <w:vAlign w:val="center"/>
          </w:tcPr>
          <w:p w14:paraId="55DE7149" w14:textId="4EA6CA2B" w:rsidR="00866DC5" w:rsidRPr="003E2033" w:rsidRDefault="00435FC8" w:rsidP="00866DC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3E2033">
              <w:rPr>
                <w:rFonts w:ascii="Calibri" w:hAnsi="Calibri" w:cs="Calibri"/>
                <w:b/>
                <w:bCs/>
                <w:sz w:val="22"/>
                <w:szCs w:val="22"/>
              </w:rPr>
              <w:t>Matteuccia</w:t>
            </w:r>
          </w:p>
        </w:tc>
        <w:tc>
          <w:tcPr>
            <w:tcW w:w="3260" w:type="dxa"/>
            <w:vAlign w:val="center"/>
          </w:tcPr>
          <w:p w14:paraId="51ACDA0E" w14:textId="77777777" w:rsidR="00866DC5" w:rsidRPr="00943A3E" w:rsidRDefault="00866DC5" w:rsidP="00866D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struthiopteris</w:t>
            </w:r>
          </w:p>
        </w:tc>
        <w:tc>
          <w:tcPr>
            <w:tcW w:w="2267" w:type="dxa"/>
            <w:vAlign w:val="center"/>
          </w:tcPr>
          <w:p w14:paraId="079E5CA2" w14:textId="77777777" w:rsidR="00866DC5" w:rsidRPr="00866DC5" w:rsidRDefault="00866DC5" w:rsidP="00866DC5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866DC5">
              <w:rPr>
                <w:rFonts w:ascii="Calibri" w:hAnsi="Calibri" w:cs="Calibri"/>
                <w:sz w:val="18"/>
                <w:szCs w:val="18"/>
              </w:rPr>
              <w:t xml:space="preserve">Shuttlecock Fern </w:t>
            </w:r>
          </w:p>
          <w:p w14:paraId="6F36316F" w14:textId="48267D36" w:rsidR="00866DC5" w:rsidRPr="00866DC5" w:rsidRDefault="00866DC5" w:rsidP="00866DC5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568" w:type="dxa"/>
            <w:vAlign w:val="center"/>
          </w:tcPr>
          <w:p w14:paraId="0D13742D" w14:textId="77777777" w:rsidR="00866DC5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5C97C6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1374DF7" w14:textId="77777777" w:rsidR="00866DC5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41B6B7B3" w14:textId="1D2FC1BE" w:rsidR="00866DC5" w:rsidRPr="006F4B0E" w:rsidRDefault="00866DC5" w:rsidP="00866DC5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9</w:t>
            </w:r>
            <w:r w:rsidR="004A5872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</w:t>
            </w:r>
          </w:p>
        </w:tc>
        <w:tc>
          <w:tcPr>
            <w:tcW w:w="1136" w:type="dxa"/>
            <w:vAlign w:val="center"/>
          </w:tcPr>
          <w:p w14:paraId="19B225FF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DC5" w:rsidRPr="00277FD9" w14:paraId="7AB6E279" w14:textId="77777777" w:rsidTr="00334A5C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5B9E3520" w14:textId="77777777" w:rsidR="00866DC5" w:rsidRDefault="00866DC5" w:rsidP="00866D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339933"/>
            <w:vAlign w:val="center"/>
          </w:tcPr>
          <w:p w14:paraId="5F68E723" w14:textId="77777777" w:rsidR="00866DC5" w:rsidRDefault="00866DC5" w:rsidP="00866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567813BD" w14:textId="77777777" w:rsidR="00866DC5" w:rsidRPr="00FD4098" w:rsidRDefault="00866DC5" w:rsidP="00866D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579A1453" w14:textId="77777777" w:rsidR="00866DC5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D0A85C0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27B9E92C" w14:textId="77777777" w:rsidR="00866DC5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22330F55" w14:textId="77777777" w:rsidR="00866DC5" w:rsidRPr="006F4B0E" w:rsidRDefault="00866DC5" w:rsidP="00866DC5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1BDFFB42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DC5" w:rsidRPr="00277FD9" w14:paraId="344AD51F" w14:textId="77777777" w:rsidTr="005F0A94">
        <w:trPr>
          <w:trHeight w:hRule="exact" w:val="272"/>
        </w:trPr>
        <w:tc>
          <w:tcPr>
            <w:tcW w:w="1418" w:type="dxa"/>
            <w:vAlign w:val="center"/>
          </w:tcPr>
          <w:p w14:paraId="551B3172" w14:textId="77777777" w:rsidR="00866DC5" w:rsidRDefault="00866DC5" w:rsidP="00866D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Phyllitis</w:t>
            </w:r>
          </w:p>
        </w:tc>
        <w:tc>
          <w:tcPr>
            <w:tcW w:w="3260" w:type="dxa"/>
            <w:vAlign w:val="center"/>
          </w:tcPr>
          <w:p w14:paraId="0F44B510" w14:textId="77777777" w:rsidR="00866DC5" w:rsidRPr="00DB529B" w:rsidRDefault="00866DC5" w:rsidP="00866DC5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</w:t>
            </w:r>
          </w:p>
        </w:tc>
        <w:tc>
          <w:tcPr>
            <w:tcW w:w="2267" w:type="dxa"/>
            <w:vAlign w:val="center"/>
          </w:tcPr>
          <w:p w14:paraId="59E2E7B3" w14:textId="77777777" w:rsidR="00866DC5" w:rsidRPr="00FD4098" w:rsidRDefault="00866DC5" w:rsidP="00866DC5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Harts Tongue Fern</w:t>
            </w:r>
          </w:p>
        </w:tc>
        <w:tc>
          <w:tcPr>
            <w:tcW w:w="568" w:type="dxa"/>
            <w:vAlign w:val="center"/>
          </w:tcPr>
          <w:p w14:paraId="70DFA367" w14:textId="77777777" w:rsidR="00866DC5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E8C9D67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37F6358" w14:textId="77777777" w:rsidR="00866DC5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E49">
              <w:rPr>
                <w:rFonts w:asciiTheme="minorHAnsi" w:hAnsiTheme="minorHAnsi" w:cstheme="minorHAnsi"/>
                <w:sz w:val="20"/>
                <w:szCs w:val="20"/>
              </w:rPr>
              <w:t>£1.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4" w:type="dxa"/>
            <w:vAlign w:val="center"/>
          </w:tcPr>
          <w:p w14:paraId="4912E229" w14:textId="322B4D18" w:rsidR="00866DC5" w:rsidRPr="006F4B0E" w:rsidRDefault="00866DC5" w:rsidP="00866DC5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60</w:t>
            </w:r>
          </w:p>
        </w:tc>
        <w:tc>
          <w:tcPr>
            <w:tcW w:w="1136" w:type="dxa"/>
            <w:vAlign w:val="center"/>
          </w:tcPr>
          <w:p w14:paraId="747B2BC3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DC5" w:rsidRPr="00277FD9" w14:paraId="777983B5" w14:textId="77777777" w:rsidTr="00334A5C">
        <w:trPr>
          <w:trHeight w:hRule="exact" w:val="28"/>
        </w:trPr>
        <w:tc>
          <w:tcPr>
            <w:tcW w:w="1418" w:type="dxa"/>
            <w:shd w:val="clear" w:color="auto" w:fill="00B050"/>
            <w:vAlign w:val="center"/>
          </w:tcPr>
          <w:p w14:paraId="35DED4B6" w14:textId="77777777" w:rsidR="00866DC5" w:rsidRDefault="00866DC5" w:rsidP="00866D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00B050"/>
            <w:vAlign w:val="center"/>
          </w:tcPr>
          <w:p w14:paraId="40932AC6" w14:textId="77777777" w:rsidR="00866DC5" w:rsidRDefault="00866DC5" w:rsidP="00866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68DCD3E8" w14:textId="77777777" w:rsidR="00866DC5" w:rsidRPr="00FD4098" w:rsidRDefault="00866DC5" w:rsidP="00866D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B050"/>
            <w:vAlign w:val="center"/>
          </w:tcPr>
          <w:p w14:paraId="7ABA4D49" w14:textId="77777777" w:rsidR="00866DC5" w:rsidRPr="00BC383D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833D9D6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5838CB5F" w14:textId="77777777" w:rsidR="00866DC5" w:rsidRPr="002E72AE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15DED32E" w14:textId="77777777" w:rsidR="00866DC5" w:rsidRPr="006F4B0E" w:rsidRDefault="00866DC5" w:rsidP="00866DC5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B050"/>
            <w:vAlign w:val="center"/>
          </w:tcPr>
          <w:p w14:paraId="2058531F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DC5" w:rsidRPr="00277FD9" w14:paraId="49CCE1C3" w14:textId="77777777" w:rsidTr="005F0A94">
        <w:trPr>
          <w:trHeight w:hRule="exact" w:val="272"/>
        </w:trPr>
        <w:tc>
          <w:tcPr>
            <w:tcW w:w="1418" w:type="dxa"/>
            <w:vMerge w:val="restart"/>
            <w:vAlign w:val="center"/>
          </w:tcPr>
          <w:p w14:paraId="0BBEA07B" w14:textId="77777777" w:rsidR="00866DC5" w:rsidRDefault="00866DC5" w:rsidP="00866D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Polystichum</w:t>
            </w:r>
          </w:p>
        </w:tc>
        <w:tc>
          <w:tcPr>
            <w:tcW w:w="3260" w:type="dxa"/>
            <w:vAlign w:val="center"/>
          </w:tcPr>
          <w:p w14:paraId="2B1F4D8D" w14:textId="77777777" w:rsidR="00866DC5" w:rsidRDefault="00866DC5" w:rsidP="00866D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'Congestum'</w:t>
            </w:r>
          </w:p>
        </w:tc>
        <w:tc>
          <w:tcPr>
            <w:tcW w:w="2267" w:type="dxa"/>
            <w:vAlign w:val="center"/>
          </w:tcPr>
          <w:p w14:paraId="6AEEDCE8" w14:textId="77777777" w:rsidR="00866DC5" w:rsidRPr="00FD4098" w:rsidRDefault="00866DC5" w:rsidP="00866D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Congested Soft Shield Fern</w:t>
            </w:r>
          </w:p>
        </w:tc>
        <w:tc>
          <w:tcPr>
            <w:tcW w:w="568" w:type="dxa"/>
            <w:vAlign w:val="center"/>
          </w:tcPr>
          <w:p w14:paraId="689DA372" w14:textId="77777777" w:rsidR="00866DC5" w:rsidRPr="00BC383D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1471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2942D4D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99A9122" w14:textId="77777777" w:rsidR="00866DC5" w:rsidRPr="002E72AE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A8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09BE74A3" w14:textId="7242FB47" w:rsidR="00866DC5" w:rsidRPr="006F4B0E" w:rsidRDefault="00192FC4" w:rsidP="00866DC5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6A8D4CEC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DC5" w:rsidRPr="00277FD9" w14:paraId="095691E7" w14:textId="77777777" w:rsidTr="005F0A94">
        <w:trPr>
          <w:trHeight w:hRule="exact" w:val="272"/>
        </w:trPr>
        <w:tc>
          <w:tcPr>
            <w:tcW w:w="1418" w:type="dxa"/>
            <w:vMerge/>
            <w:vAlign w:val="center"/>
          </w:tcPr>
          <w:p w14:paraId="53FDDB97" w14:textId="77777777" w:rsidR="00866DC5" w:rsidRDefault="00866DC5" w:rsidP="00866D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CDE2352" w14:textId="77777777" w:rsidR="00866DC5" w:rsidRDefault="00866DC5" w:rsidP="00866D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‘Herrenhausen’</w:t>
            </w:r>
          </w:p>
        </w:tc>
        <w:tc>
          <w:tcPr>
            <w:tcW w:w="2267" w:type="dxa"/>
            <w:vAlign w:val="center"/>
          </w:tcPr>
          <w:p w14:paraId="00FDD71C" w14:textId="77777777" w:rsidR="00866DC5" w:rsidRPr="00FD4098" w:rsidRDefault="00866DC5" w:rsidP="00866D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Soft Shield Fern</w:t>
            </w:r>
          </w:p>
        </w:tc>
        <w:tc>
          <w:tcPr>
            <w:tcW w:w="568" w:type="dxa"/>
            <w:vAlign w:val="center"/>
          </w:tcPr>
          <w:p w14:paraId="25320A3E" w14:textId="55419EC2" w:rsidR="00866DC5" w:rsidRPr="00DD1471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BFA16D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51A09AB7" w14:textId="77777777" w:rsidR="00866DC5" w:rsidRPr="00474A86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195C44F3" w14:textId="5CE86983" w:rsidR="00866DC5" w:rsidRDefault="00866DC5" w:rsidP="00866DC5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7.5</w:t>
            </w:r>
          </w:p>
        </w:tc>
        <w:tc>
          <w:tcPr>
            <w:tcW w:w="1136" w:type="dxa"/>
            <w:vAlign w:val="center"/>
          </w:tcPr>
          <w:p w14:paraId="03CDCDA3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DC5" w:rsidRPr="00277FD9" w14:paraId="31CA3015" w14:textId="77777777" w:rsidTr="005F0A94">
        <w:trPr>
          <w:trHeight w:hRule="exact" w:val="272"/>
        </w:trPr>
        <w:tc>
          <w:tcPr>
            <w:tcW w:w="1418" w:type="dxa"/>
            <w:vMerge/>
            <w:vAlign w:val="center"/>
          </w:tcPr>
          <w:p w14:paraId="017D00E2" w14:textId="77777777" w:rsidR="00866DC5" w:rsidRDefault="00866DC5" w:rsidP="00866D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3979D31" w14:textId="0FBEADE6" w:rsidR="00866DC5" w:rsidRDefault="00866DC5" w:rsidP="00866D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‘Proliferum’</w:t>
            </w:r>
          </w:p>
        </w:tc>
        <w:tc>
          <w:tcPr>
            <w:tcW w:w="2267" w:type="dxa"/>
            <w:vAlign w:val="center"/>
          </w:tcPr>
          <w:p w14:paraId="5A763864" w14:textId="384738C7" w:rsidR="00866DC5" w:rsidRPr="00866DC5" w:rsidRDefault="00866DC5" w:rsidP="00866DC5">
            <w:pPr>
              <w:ind w:left="-105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66DC5">
              <w:rPr>
                <w:rFonts w:ascii="Calibri" w:hAnsi="Calibri" w:cs="Calibri"/>
                <w:sz w:val="18"/>
                <w:szCs w:val="18"/>
              </w:rPr>
              <w:t>Soft Shield Fern</w:t>
            </w:r>
          </w:p>
        </w:tc>
        <w:tc>
          <w:tcPr>
            <w:tcW w:w="568" w:type="dxa"/>
            <w:vAlign w:val="center"/>
          </w:tcPr>
          <w:p w14:paraId="045E46A3" w14:textId="6DC9E302" w:rsidR="00866DC5" w:rsidRPr="00DD1471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FC87F08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9BE2901" w14:textId="4EB38EEC" w:rsidR="00866DC5" w:rsidRPr="00474A86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4F37CFB3" w14:textId="3A8DBE85" w:rsidR="00866DC5" w:rsidRDefault="004A5872" w:rsidP="00866DC5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11 pots</w:t>
            </w:r>
          </w:p>
        </w:tc>
        <w:tc>
          <w:tcPr>
            <w:tcW w:w="1136" w:type="dxa"/>
            <w:vAlign w:val="center"/>
          </w:tcPr>
          <w:p w14:paraId="2B27D2AE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DC5" w:rsidRPr="00277FD9" w14:paraId="0470A2B9" w14:textId="77777777" w:rsidTr="00334A5C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40472ECC" w14:textId="77777777" w:rsidR="00866DC5" w:rsidRDefault="00866DC5" w:rsidP="00866D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339933"/>
            <w:vAlign w:val="center"/>
          </w:tcPr>
          <w:p w14:paraId="05DB13F1" w14:textId="77777777" w:rsidR="00866DC5" w:rsidRDefault="00866DC5" w:rsidP="00866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4098B122" w14:textId="77777777" w:rsidR="00866DC5" w:rsidRPr="00134A42" w:rsidRDefault="00866DC5" w:rsidP="00866D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3CD0421D" w14:textId="77777777" w:rsidR="00866DC5" w:rsidRPr="00617A65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85276E" w14:textId="77777777" w:rsidR="00866DC5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3B467915" w14:textId="77777777" w:rsidR="00866DC5" w:rsidRPr="009B5D9F" w:rsidRDefault="00866DC5" w:rsidP="00866D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199FF778" w14:textId="77777777" w:rsidR="00866DC5" w:rsidRDefault="00866DC5" w:rsidP="00866DC5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28E56C18" w14:textId="77777777" w:rsidR="00866DC5" w:rsidRPr="00277FD9" w:rsidRDefault="00866DC5" w:rsidP="00866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0FC1A" w14:textId="77777777" w:rsidR="004A5872" w:rsidRDefault="004A5872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2021DC4F" w14:textId="470453E7" w:rsidR="00334A5C" w:rsidRDefault="00A27A07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  <w:r>
        <w:rPr>
          <w:rFonts w:ascii="Comic Sans MS" w:hAnsi="Comic Sans MS" w:cs="Arial"/>
          <w:b/>
          <w:bCs/>
          <w:noProof/>
          <w:sz w:val="18"/>
          <w:szCs w:val="18"/>
        </w:rPr>
        <w:drawing>
          <wp:anchor distT="0" distB="0" distL="114300" distR="114300" simplePos="0" relativeHeight="252016640" behindDoc="0" locked="0" layoutInCell="1" allowOverlap="1" wp14:anchorId="3BA00C30" wp14:editId="0B243735">
            <wp:simplePos x="0" y="0"/>
            <wp:positionH relativeFrom="column">
              <wp:posOffset>4209739</wp:posOffset>
            </wp:positionH>
            <wp:positionV relativeFrom="paragraph">
              <wp:posOffset>66974</wp:posOffset>
            </wp:positionV>
            <wp:extent cx="426720" cy="298450"/>
            <wp:effectExtent l="0" t="0" r="0" b="6350"/>
            <wp:wrapNone/>
            <wp:docPr id="1666910333" name="Picture 1666910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58"/>
        <w:tblW w:w="1105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8"/>
        <w:gridCol w:w="2410"/>
        <w:gridCol w:w="567"/>
        <w:gridCol w:w="283"/>
        <w:gridCol w:w="851"/>
        <w:gridCol w:w="1274"/>
        <w:gridCol w:w="1136"/>
      </w:tblGrid>
      <w:tr w:rsidR="00A27A07" w:rsidRPr="00E859C6" w14:paraId="7F86F3FE" w14:textId="77777777" w:rsidTr="00A27A07">
        <w:trPr>
          <w:trHeight w:val="238"/>
        </w:trPr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7796C1D" w14:textId="458B2A01" w:rsidR="00A27A07" w:rsidRPr="001F0A1B" w:rsidRDefault="00A27A07" w:rsidP="00A27A07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18688" behindDoc="0" locked="0" layoutInCell="1" allowOverlap="1" wp14:anchorId="1E57654C" wp14:editId="0EC98EE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-108585</wp:posOffset>
                  </wp:positionV>
                  <wp:extent cx="1327785" cy="385445"/>
                  <wp:effectExtent l="0" t="0" r="5715" b="0"/>
                  <wp:wrapNone/>
                  <wp:docPr id="1907013545" name="Picture 1907013545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56249" name="Picture 158175624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385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83583BB" w14:textId="77777777" w:rsidR="00A27A07" w:rsidRPr="00F37F40" w:rsidRDefault="00A27A07" w:rsidP="00A27A07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0B65B0" w14:textId="77777777" w:rsidR="00A27A07" w:rsidRPr="001F0A1B" w:rsidRDefault="00A27A07" w:rsidP="00A27A07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848F916" w14:textId="77777777" w:rsidR="00A27A07" w:rsidRPr="001F0A1B" w:rsidRDefault="00A27A07" w:rsidP="00A27A07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288AD6A" w14:textId="77777777" w:rsidR="00A27A07" w:rsidRDefault="00A27A07" w:rsidP="00A27A07">
            <w:pPr>
              <w:ind w:right="-108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E859C6">
              <w:rPr>
                <w:rFonts w:ascii="Calibri" w:hAnsi="Calibri"/>
                <w:b/>
                <w:color w:val="008000"/>
                <w:sz w:val="22"/>
                <w:szCs w:val="22"/>
              </w:rPr>
              <w:t>Delivery Week Required</w:t>
            </w:r>
          </w:p>
          <w:p w14:paraId="60718EFA" w14:textId="77777777" w:rsidR="00A27A07" w:rsidRPr="00E859C6" w:rsidRDefault="00A27A07" w:rsidP="00A27A07">
            <w:pPr>
              <w:ind w:right="-108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……………………………………</w:t>
            </w:r>
          </w:p>
        </w:tc>
      </w:tr>
      <w:tr w:rsidR="00A27A07" w:rsidRPr="00941EDE" w14:paraId="649C150C" w14:textId="77777777" w:rsidTr="00A27A07">
        <w:trPr>
          <w:trHeight w:val="510"/>
        </w:trPr>
        <w:tc>
          <w:tcPr>
            <w:tcW w:w="1418" w:type="dxa"/>
            <w:vAlign w:val="center"/>
          </w:tcPr>
          <w:p w14:paraId="774B5C0B" w14:textId="77777777" w:rsidR="00A27A07" w:rsidRPr="00F464AC" w:rsidRDefault="00A27A07" w:rsidP="00A27A07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3118" w:type="dxa"/>
            <w:vAlign w:val="center"/>
          </w:tcPr>
          <w:p w14:paraId="21170D1B" w14:textId="77777777" w:rsidR="00A27A07" w:rsidRPr="00F464AC" w:rsidRDefault="00A27A07" w:rsidP="00A27A07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2410" w:type="dxa"/>
            <w:vAlign w:val="center"/>
          </w:tcPr>
          <w:p w14:paraId="0C5E8912" w14:textId="77777777" w:rsidR="00A27A07" w:rsidRPr="00F464AC" w:rsidRDefault="00A27A07" w:rsidP="00A27A07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567" w:type="dxa"/>
            <w:vAlign w:val="center"/>
          </w:tcPr>
          <w:p w14:paraId="21BD3D39" w14:textId="77777777" w:rsidR="00A27A07" w:rsidRPr="00F464AC" w:rsidRDefault="00A27A07" w:rsidP="00A27A07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Cell Tray Size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E28AB2" w14:textId="77777777" w:rsidR="00A27A07" w:rsidRPr="00F464AC" w:rsidRDefault="00A27A07" w:rsidP="00A27A07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EFCA72" w14:textId="77777777" w:rsidR="00A27A07" w:rsidRPr="00F464AC" w:rsidRDefault="00A27A07" w:rsidP="00A27A0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0E3653F4" w14:textId="77777777" w:rsidR="00A27A07" w:rsidRPr="00F464AC" w:rsidRDefault="00A27A07" w:rsidP="00A27A0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553F77A1" w14:textId="77777777" w:rsidR="00A27A07" w:rsidRPr="00F464AC" w:rsidRDefault="00A27A07" w:rsidP="00A27A0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lant</w:t>
            </w:r>
          </w:p>
        </w:tc>
        <w:tc>
          <w:tcPr>
            <w:tcW w:w="1274" w:type="dxa"/>
            <w:vAlign w:val="center"/>
          </w:tcPr>
          <w:p w14:paraId="7EDD39F8" w14:textId="77777777" w:rsidR="00A27A07" w:rsidRPr="00627B67" w:rsidRDefault="00A27A07" w:rsidP="00A27A07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6" w:type="dxa"/>
            <w:vAlign w:val="center"/>
          </w:tcPr>
          <w:p w14:paraId="0805E12C" w14:textId="77777777" w:rsidR="00A27A07" w:rsidRPr="00941EDE" w:rsidRDefault="00A27A07" w:rsidP="00A27A07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A27A07" w:rsidRPr="00277FD9" w14:paraId="3E6C0707" w14:textId="77777777" w:rsidTr="00F01A3C">
        <w:trPr>
          <w:trHeight w:hRule="exact" w:val="340"/>
        </w:trPr>
        <w:tc>
          <w:tcPr>
            <w:tcW w:w="7513" w:type="dxa"/>
            <w:gridSpan w:val="4"/>
            <w:shd w:val="clear" w:color="auto" w:fill="339933"/>
            <w:vAlign w:val="center"/>
          </w:tcPr>
          <w:p w14:paraId="52E052D0" w14:textId="77777777" w:rsidR="00A27A07" w:rsidRPr="007C12BD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277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Hardy Ferns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28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D5CD28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339933"/>
            <w:vAlign w:val="center"/>
          </w:tcPr>
          <w:p w14:paraId="5F2C37F8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1C9ABA4B" w14:textId="77777777" w:rsidTr="005F0A94">
        <w:trPr>
          <w:trHeight w:hRule="exact" w:val="272"/>
        </w:trPr>
        <w:tc>
          <w:tcPr>
            <w:tcW w:w="1418" w:type="dxa"/>
            <w:vMerge w:val="restart"/>
            <w:vAlign w:val="center"/>
          </w:tcPr>
          <w:p w14:paraId="703CFD36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Cyrtomium</w:t>
            </w:r>
          </w:p>
        </w:tc>
        <w:tc>
          <w:tcPr>
            <w:tcW w:w="3118" w:type="dxa"/>
            <w:vAlign w:val="center"/>
          </w:tcPr>
          <w:p w14:paraId="6ECAF8F3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falcatum</w:t>
            </w:r>
          </w:p>
        </w:tc>
        <w:tc>
          <w:tcPr>
            <w:tcW w:w="2410" w:type="dxa"/>
            <w:vAlign w:val="center"/>
          </w:tcPr>
          <w:p w14:paraId="7BBD77B0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Holly Fern</w:t>
            </w:r>
          </w:p>
        </w:tc>
        <w:tc>
          <w:tcPr>
            <w:tcW w:w="567" w:type="dxa"/>
            <w:vAlign w:val="center"/>
          </w:tcPr>
          <w:p w14:paraId="2EA58D0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211E24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18E0C91" w14:textId="77777777" w:rsidR="00A27A07" w:rsidRPr="00125EC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3184E713" w14:textId="77777777" w:rsidR="00A27A07" w:rsidRPr="006F4B0E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52A199EB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18B89F84" w14:textId="77777777" w:rsidTr="005F0A94">
        <w:trPr>
          <w:trHeight w:hRule="exact" w:val="272"/>
        </w:trPr>
        <w:tc>
          <w:tcPr>
            <w:tcW w:w="1418" w:type="dxa"/>
            <w:vMerge/>
            <w:vAlign w:val="center"/>
          </w:tcPr>
          <w:p w14:paraId="76E994A0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9F7C5F7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fortunei var. ‘Clivicola’</w:t>
            </w:r>
          </w:p>
        </w:tc>
        <w:tc>
          <w:tcPr>
            <w:tcW w:w="2410" w:type="dxa"/>
            <w:vAlign w:val="center"/>
          </w:tcPr>
          <w:p w14:paraId="3172A113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5991">
              <w:rPr>
                <w:rFonts w:ascii="Calibri" w:hAnsi="Calibri" w:cs="Calibri"/>
                <w:sz w:val="18"/>
                <w:szCs w:val="18"/>
              </w:rPr>
              <w:t>Fortune’s Holly Fern</w:t>
            </w:r>
          </w:p>
        </w:tc>
        <w:tc>
          <w:tcPr>
            <w:tcW w:w="567" w:type="dxa"/>
            <w:vAlign w:val="center"/>
          </w:tcPr>
          <w:p w14:paraId="159A11A0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2A2D1AF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4B530702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4B40A8CC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6" w:type="dxa"/>
            <w:vAlign w:val="center"/>
          </w:tcPr>
          <w:p w14:paraId="0A98887B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70E2F53B" w14:textId="77777777" w:rsidTr="00A27A07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7DCC53B4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009900"/>
            <w:vAlign w:val="center"/>
          </w:tcPr>
          <w:p w14:paraId="22B42EE8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009900"/>
            <w:vAlign w:val="center"/>
          </w:tcPr>
          <w:p w14:paraId="75784056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9900"/>
            <w:vAlign w:val="center"/>
          </w:tcPr>
          <w:p w14:paraId="21491D14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ED493B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061F226C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73782F5F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64BE3ACF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572E0B07" w14:textId="77777777" w:rsidTr="005F0A94">
        <w:trPr>
          <w:trHeight w:hRule="exact" w:val="272"/>
        </w:trPr>
        <w:tc>
          <w:tcPr>
            <w:tcW w:w="1418" w:type="dxa"/>
            <w:vMerge w:val="restart"/>
            <w:vAlign w:val="center"/>
          </w:tcPr>
          <w:p w14:paraId="4DE6D710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</w:tc>
        <w:tc>
          <w:tcPr>
            <w:tcW w:w="3118" w:type="dxa"/>
            <w:vAlign w:val="center"/>
          </w:tcPr>
          <w:p w14:paraId="2BD559C1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 'Crispa Whiteside'</w:t>
            </w:r>
          </w:p>
        </w:tc>
        <w:tc>
          <w:tcPr>
            <w:tcW w:w="2410" w:type="dxa"/>
            <w:vAlign w:val="center"/>
          </w:tcPr>
          <w:p w14:paraId="32E10BE5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Crested Broad Buckler Fern</w:t>
            </w:r>
          </w:p>
        </w:tc>
        <w:tc>
          <w:tcPr>
            <w:tcW w:w="567" w:type="dxa"/>
            <w:vAlign w:val="center"/>
          </w:tcPr>
          <w:p w14:paraId="7E920E4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43BB66E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41D2699C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402A62BC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351A90B4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790692EC" w14:textId="77777777" w:rsidTr="005F0A94">
        <w:trPr>
          <w:trHeight w:hRule="exact" w:val="272"/>
        </w:trPr>
        <w:tc>
          <w:tcPr>
            <w:tcW w:w="1418" w:type="dxa"/>
            <w:vMerge/>
            <w:vAlign w:val="center"/>
          </w:tcPr>
          <w:p w14:paraId="1C69E9E1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63E2A84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'Brilliance'</w:t>
            </w:r>
          </w:p>
        </w:tc>
        <w:tc>
          <w:tcPr>
            <w:tcW w:w="2410" w:type="dxa"/>
            <w:vAlign w:val="center"/>
          </w:tcPr>
          <w:p w14:paraId="39F1D242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Copper Shield Fern</w:t>
            </w:r>
          </w:p>
        </w:tc>
        <w:tc>
          <w:tcPr>
            <w:tcW w:w="567" w:type="dxa"/>
            <w:vAlign w:val="center"/>
          </w:tcPr>
          <w:p w14:paraId="0D1C12AF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9057BD9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26CF71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19511816" w14:textId="6B3EF82C" w:rsidR="00A27A07" w:rsidRDefault="00435FC8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5715C3D4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53F6B0BA" w14:textId="77777777" w:rsidTr="005F0A94">
        <w:trPr>
          <w:trHeight w:hRule="exact" w:val="272"/>
        </w:trPr>
        <w:tc>
          <w:tcPr>
            <w:tcW w:w="1418" w:type="dxa"/>
            <w:vMerge/>
            <w:vAlign w:val="center"/>
          </w:tcPr>
          <w:p w14:paraId="0C3F720E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907428C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'Prolifica'</w:t>
            </w:r>
          </w:p>
        </w:tc>
        <w:tc>
          <w:tcPr>
            <w:tcW w:w="2410" w:type="dxa"/>
            <w:vAlign w:val="center"/>
          </w:tcPr>
          <w:p w14:paraId="2690EF4B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Rosy Buckler Fern</w:t>
            </w:r>
          </w:p>
        </w:tc>
        <w:tc>
          <w:tcPr>
            <w:tcW w:w="567" w:type="dxa"/>
            <w:vAlign w:val="center"/>
          </w:tcPr>
          <w:p w14:paraId="2138E298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E59AC99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13F3914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217DA9C1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6CE623C2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48B5C3DA" w14:textId="77777777" w:rsidTr="005F0A94">
        <w:trPr>
          <w:trHeight w:hRule="exact" w:val="272"/>
        </w:trPr>
        <w:tc>
          <w:tcPr>
            <w:tcW w:w="1418" w:type="dxa"/>
            <w:vMerge/>
            <w:vAlign w:val="center"/>
          </w:tcPr>
          <w:p w14:paraId="39E6B519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2BE5EA4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'Linearis Polydactylon'</w:t>
            </w:r>
          </w:p>
        </w:tc>
        <w:tc>
          <w:tcPr>
            <w:tcW w:w="2410" w:type="dxa"/>
            <w:vAlign w:val="center"/>
          </w:tcPr>
          <w:p w14:paraId="3C419C42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Slender Crested Male Fern</w:t>
            </w:r>
          </w:p>
        </w:tc>
        <w:tc>
          <w:tcPr>
            <w:tcW w:w="567" w:type="dxa"/>
            <w:vAlign w:val="center"/>
          </w:tcPr>
          <w:p w14:paraId="3C147248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77119FB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48FEAC9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6D30FBBE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0B3699C5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08ED8EF9" w14:textId="77777777" w:rsidTr="00A27A07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00275F43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009900"/>
            <w:vAlign w:val="center"/>
          </w:tcPr>
          <w:p w14:paraId="017E3162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009900"/>
            <w:vAlign w:val="center"/>
          </w:tcPr>
          <w:p w14:paraId="61393E3D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9900"/>
            <w:vAlign w:val="center"/>
          </w:tcPr>
          <w:p w14:paraId="6C1596D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349A69B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0B8947C7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2C934B00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29B11133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6D0AAD5F" w14:textId="77777777" w:rsidTr="005F0A94">
        <w:trPr>
          <w:trHeight w:hRule="exact" w:val="272"/>
        </w:trPr>
        <w:tc>
          <w:tcPr>
            <w:tcW w:w="1418" w:type="dxa"/>
            <w:vMerge w:val="restart"/>
            <w:vAlign w:val="center"/>
          </w:tcPr>
          <w:p w14:paraId="05F60B38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Polystichum</w:t>
            </w:r>
          </w:p>
        </w:tc>
        <w:tc>
          <w:tcPr>
            <w:tcW w:w="3118" w:type="dxa"/>
            <w:vAlign w:val="center"/>
          </w:tcPr>
          <w:p w14:paraId="4B191AF1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acrostichoides</w:t>
            </w:r>
          </w:p>
          <w:p w14:paraId="1D2B60DA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42F41BF" w14:textId="77777777" w:rsidR="00A27A07" w:rsidRPr="00F8687A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687A">
              <w:rPr>
                <w:rFonts w:asciiTheme="minorHAnsi" w:hAnsiTheme="minorHAnsi" w:cstheme="minorHAnsi"/>
                <w:sz w:val="18"/>
                <w:szCs w:val="18"/>
              </w:rPr>
              <w:t>Christmas Fern</w:t>
            </w:r>
          </w:p>
        </w:tc>
        <w:tc>
          <w:tcPr>
            <w:tcW w:w="567" w:type="dxa"/>
            <w:vAlign w:val="center"/>
          </w:tcPr>
          <w:p w14:paraId="43F9F8DB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CCB370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30CAD46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08602B41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6C680167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1BA63429" w14:textId="77777777" w:rsidTr="005F0A94">
        <w:trPr>
          <w:trHeight w:hRule="exact" w:val="272"/>
        </w:trPr>
        <w:tc>
          <w:tcPr>
            <w:tcW w:w="1418" w:type="dxa"/>
            <w:vMerge/>
            <w:vAlign w:val="center"/>
          </w:tcPr>
          <w:p w14:paraId="4DAA1783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154DC20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'Congestum'</w:t>
            </w:r>
          </w:p>
        </w:tc>
        <w:tc>
          <w:tcPr>
            <w:tcW w:w="2410" w:type="dxa"/>
            <w:vAlign w:val="center"/>
          </w:tcPr>
          <w:p w14:paraId="7F8D81CD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Congested Soft Shield Fern</w:t>
            </w:r>
          </w:p>
        </w:tc>
        <w:tc>
          <w:tcPr>
            <w:tcW w:w="567" w:type="dxa"/>
            <w:vAlign w:val="center"/>
          </w:tcPr>
          <w:p w14:paraId="72B98EE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3AD2B3C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560707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4FC8677E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56371ED2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16AB4280" w14:textId="77777777" w:rsidTr="005F0A94">
        <w:trPr>
          <w:trHeight w:hRule="exact" w:val="272"/>
        </w:trPr>
        <w:tc>
          <w:tcPr>
            <w:tcW w:w="1418" w:type="dxa"/>
            <w:vMerge/>
            <w:vAlign w:val="center"/>
          </w:tcPr>
          <w:p w14:paraId="522BC283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3D20F93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'Plumosum Densum'</w:t>
            </w:r>
          </w:p>
        </w:tc>
        <w:tc>
          <w:tcPr>
            <w:tcW w:w="2410" w:type="dxa"/>
            <w:vAlign w:val="center"/>
          </w:tcPr>
          <w:p w14:paraId="5CAC817F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Dwarf Mossy Soft Shield Fern</w:t>
            </w:r>
          </w:p>
        </w:tc>
        <w:tc>
          <w:tcPr>
            <w:tcW w:w="567" w:type="dxa"/>
            <w:vAlign w:val="center"/>
          </w:tcPr>
          <w:p w14:paraId="60F0D228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1BB2D63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54C8F52C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3C727A64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0ECE2D44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1110F3FD" w14:textId="77777777" w:rsidTr="00A27A07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4322F633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009900"/>
            <w:vAlign w:val="center"/>
          </w:tcPr>
          <w:p w14:paraId="2F4BEA3B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009900"/>
            <w:vAlign w:val="center"/>
          </w:tcPr>
          <w:p w14:paraId="0E659BE6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9900"/>
            <w:vAlign w:val="center"/>
          </w:tcPr>
          <w:p w14:paraId="6B1A7E73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271EEF2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17E8ACC8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543939AA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326613C3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C8C30C" w14:textId="77777777" w:rsidR="004A5872" w:rsidRDefault="004A5872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9470EDA" w14:textId="77777777" w:rsidR="004A5872" w:rsidRDefault="004A5872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tbl>
      <w:tblPr>
        <w:tblpPr w:leftFromText="180" w:rightFromText="180" w:vertAnchor="text" w:horzAnchor="margin" w:tblpY="13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109"/>
        <w:gridCol w:w="13"/>
        <w:gridCol w:w="555"/>
        <w:gridCol w:w="568"/>
        <w:gridCol w:w="283"/>
        <w:gridCol w:w="709"/>
        <w:gridCol w:w="21"/>
        <w:gridCol w:w="1255"/>
        <w:gridCol w:w="1134"/>
      </w:tblGrid>
      <w:tr w:rsidR="00A27A07" w:rsidRPr="00E859C6" w14:paraId="4978021B" w14:textId="77777777" w:rsidTr="00A27A07">
        <w:trPr>
          <w:trHeight w:val="413"/>
        </w:trPr>
        <w:tc>
          <w:tcPr>
            <w:tcW w:w="6532" w:type="dxa"/>
            <w:gridSpan w:val="3"/>
            <w:tcBorders>
              <w:top w:val="nil"/>
              <w:left w:val="nil"/>
              <w:bottom w:val="single" w:sz="8" w:space="0" w:color="92D050"/>
              <w:right w:val="nil"/>
            </w:tcBorders>
            <w:vAlign w:val="center"/>
          </w:tcPr>
          <w:p w14:paraId="187DA9DC" w14:textId="5456EC73" w:rsidR="00A27A07" w:rsidRPr="001F0A1B" w:rsidRDefault="00A27A07" w:rsidP="00A27A07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46336" behindDoc="0" locked="0" layoutInCell="1" allowOverlap="1" wp14:anchorId="2A5CFF6C" wp14:editId="4CBF8CAE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-97790</wp:posOffset>
                  </wp:positionV>
                  <wp:extent cx="1191260" cy="327025"/>
                  <wp:effectExtent l="0" t="0" r="0" b="0"/>
                  <wp:wrapNone/>
                  <wp:docPr id="9" name="Picture 9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92D050"/>
              <w:right w:val="nil"/>
            </w:tcBorders>
            <w:vAlign w:val="center"/>
          </w:tcPr>
          <w:p w14:paraId="27EA259B" w14:textId="77777777" w:rsidR="00A27A07" w:rsidRPr="00F37F40" w:rsidRDefault="00A27A07" w:rsidP="00A27A07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2045312" behindDoc="0" locked="0" layoutInCell="1" allowOverlap="1" wp14:anchorId="6B84BCC2" wp14:editId="5E4A5E9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-125095</wp:posOffset>
                  </wp:positionV>
                  <wp:extent cx="427990" cy="29845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B16620" w14:textId="77777777" w:rsidR="00A27A07" w:rsidRPr="001F0A1B" w:rsidRDefault="00A27A07" w:rsidP="00A27A07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1CA7CA05" w14:textId="77777777" w:rsidR="00A27A07" w:rsidRPr="001F0A1B" w:rsidRDefault="00A27A07" w:rsidP="00A27A07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6BFDE6F9" w14:textId="77777777" w:rsidR="00A27A07" w:rsidRPr="00DE75A0" w:rsidRDefault="00A27A07" w:rsidP="00A27A07">
            <w:pPr>
              <w:ind w:right="-108"/>
              <w:rPr>
                <w:rFonts w:ascii="Calibri" w:hAnsi="Calibri"/>
                <w:b/>
                <w:color w:val="92D05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DE75A0">
              <w:rPr>
                <w:rFonts w:ascii="Calibri" w:hAnsi="Calibri"/>
                <w:b/>
                <w:color w:val="92D050"/>
                <w:sz w:val="20"/>
                <w:szCs w:val="20"/>
              </w:rPr>
              <w:t>Delivery Week Required</w:t>
            </w:r>
          </w:p>
          <w:p w14:paraId="0692D167" w14:textId="77777777" w:rsidR="00A27A07" w:rsidRPr="00E859C6" w:rsidRDefault="00A27A07" w:rsidP="00A27A07">
            <w:pPr>
              <w:ind w:right="-108"/>
              <w:jc w:val="center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 w:rsidRPr="00DE75A0">
              <w:rPr>
                <w:rFonts w:ascii="Calibri" w:hAnsi="Calibri"/>
                <w:b/>
                <w:color w:val="92D050"/>
                <w:sz w:val="22"/>
                <w:szCs w:val="22"/>
              </w:rPr>
              <w:t>………………………………</w:t>
            </w:r>
          </w:p>
        </w:tc>
      </w:tr>
      <w:tr w:rsidR="00A27A07" w:rsidRPr="00941EDE" w14:paraId="189F3371" w14:textId="77777777" w:rsidTr="00A27A07">
        <w:trPr>
          <w:trHeight w:val="590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BF5ADA9" w14:textId="77777777" w:rsidR="00A27A07" w:rsidRPr="00F464AC" w:rsidRDefault="00A27A07" w:rsidP="00A27A07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B13FCCB" w14:textId="77777777" w:rsidR="00A27A07" w:rsidRPr="00F464AC" w:rsidRDefault="00A27A07" w:rsidP="00A27A07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8D5CDC4" w14:textId="77777777" w:rsidR="00A27A07" w:rsidRPr="00F464AC" w:rsidRDefault="00A27A07" w:rsidP="00A27A07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D439FC3" w14:textId="77777777" w:rsidR="00A27A07" w:rsidRPr="00F464AC" w:rsidRDefault="00A27A07" w:rsidP="00A27A07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</w:tcPr>
          <w:p w14:paraId="7654C138" w14:textId="77777777" w:rsidR="00A27A07" w:rsidRPr="00F464AC" w:rsidRDefault="00A27A07" w:rsidP="00A27A07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C858931" w14:textId="77777777" w:rsidR="00A27A07" w:rsidRPr="00F464AC" w:rsidRDefault="00A27A07" w:rsidP="00A27A0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19ECDC6B" w14:textId="77777777" w:rsidR="00A27A07" w:rsidRPr="00F464AC" w:rsidRDefault="00A27A07" w:rsidP="00A27A0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2ED0B084" w14:textId="77777777" w:rsidR="00A27A07" w:rsidRPr="00F464AC" w:rsidRDefault="00A27A07" w:rsidP="00A27A0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71081E9" w14:textId="77777777" w:rsidR="00A27A07" w:rsidRPr="00627B67" w:rsidRDefault="00A27A07" w:rsidP="00A27A07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F5485D5" w14:textId="77777777" w:rsidR="00A27A07" w:rsidRPr="00941EDE" w:rsidRDefault="00A27A07" w:rsidP="00A27A07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A27A07" w:rsidRPr="00277FD9" w14:paraId="7B7A6486" w14:textId="77777777" w:rsidTr="00F01A3C">
        <w:trPr>
          <w:trHeight w:hRule="exact" w:val="352"/>
        </w:trPr>
        <w:tc>
          <w:tcPr>
            <w:tcW w:w="7655" w:type="dxa"/>
            <w:gridSpan w:val="5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center"/>
          </w:tcPr>
          <w:p w14:paraId="2E8541A8" w14:textId="77777777" w:rsidR="00A27A07" w:rsidRPr="007C12BD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Herb Plugs</w:t>
            </w: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</w:tcPr>
          <w:p w14:paraId="49348812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center"/>
          </w:tcPr>
          <w:p w14:paraId="7F5503A9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63BFFF64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16F6BE2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Alpine Strawberry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A8A72AD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bCs/>
                <w:sz w:val="20"/>
                <w:szCs w:val="20"/>
              </w:rPr>
              <w:t>Fragaria vesca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C5E2BD1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3C3CA05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929D42C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4BD51DC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32p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DFA2F67" w14:textId="419E9196" w:rsidR="00A27A07" w:rsidRPr="00794711" w:rsidRDefault="00D834D2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1F94B06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33F11367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7B593D7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 xml:space="preserve">Balm All Gold 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BF58A40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Melissa officinalis ‘All Gold’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5C5AFB6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BF2B9B3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39CAE70A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80E2A66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27D54A3" w14:textId="27DC36E8" w:rsidR="00A27A07" w:rsidRPr="00794711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D24B2ED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547F39CE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2822013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Balm variegated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5154196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Melissa officinalis ‘Variegata’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B81D24F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E6E1117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F928AE1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3E6A665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28A1D33" w14:textId="4E1BC2DA" w:rsidR="00A27A07" w:rsidRPr="00794711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1.75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78F0352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4746C40F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FD96596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Five Leaf Ginseng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21AE57D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Gynostemma pentaphyllum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CE2B684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080B215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243C9816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3A35045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B4B3D75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794711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0819BE7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3997FDB2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0DC56CF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 xml:space="preserve">Curry 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FFAF122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  <w:lang w:val="en"/>
              </w:rPr>
              <w:t>Helichrysum angustifolium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79016616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5B6634C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10C423D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E55D9A7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35p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E8BBE0D" w14:textId="00794475" w:rsidR="00A27A07" w:rsidRPr="00794711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206CA9E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1DBD9FA8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32F0536" w14:textId="32700F93" w:rsidR="004A5872" w:rsidRPr="00794711" w:rsidRDefault="004A5872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Curry Dwarf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DE79C18" w14:textId="04BA772E" w:rsidR="004A5872" w:rsidRPr="00794711" w:rsidRDefault="004A5872" w:rsidP="00A27A0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Helichrysum Italicum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795C1664" w14:textId="264F96EB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CD3EAB8" w14:textId="77777777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48E0805E" w14:textId="77777777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7A962B9" w14:textId="49DA7BF6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83D4578" w14:textId="7904335A" w:rsidR="004A5872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19F0CE0" w14:textId="77777777" w:rsidR="004A5872" w:rsidRPr="00277FD9" w:rsidRDefault="004A5872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22185108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6EC5787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Fennel Common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3E6A2EC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Foeniculum vulgare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204F926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3D6F03C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77CB07EF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2FC495F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34p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3978A91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794711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7ABBA56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508C05A9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9E966F1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Lemon Balm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A1EE685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Melissa officinalis (Cutting Raised)                   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E7E5447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F743170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37996317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27B3530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BB41F06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794711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816DF93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2742D66C" w14:textId="77777777" w:rsidTr="00F01A3C">
        <w:trPr>
          <w:trHeight w:hRule="exact" w:val="255"/>
        </w:trPr>
        <w:tc>
          <w:tcPr>
            <w:tcW w:w="2410" w:type="dxa"/>
            <w:vMerge w:val="restart"/>
            <w:tcBorders>
              <w:top w:val="single" w:sz="8" w:space="0" w:color="92D050"/>
              <w:left w:val="single" w:sz="8" w:space="0" w:color="92D050"/>
              <w:right w:val="single" w:sz="8" w:space="0" w:color="92D050"/>
            </w:tcBorders>
            <w:vAlign w:val="center"/>
          </w:tcPr>
          <w:p w14:paraId="7C329DDD" w14:textId="6405455F" w:rsidR="004A5872" w:rsidRPr="00794711" w:rsidRDefault="004A5872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Marjoram Gold Tipped</w:t>
            </w:r>
          </w:p>
        </w:tc>
        <w:tc>
          <w:tcPr>
            <w:tcW w:w="4109" w:type="dxa"/>
            <w:vMerge w:val="restart"/>
            <w:tcBorders>
              <w:top w:val="single" w:sz="8" w:space="0" w:color="92D050"/>
              <w:left w:val="single" w:sz="8" w:space="0" w:color="92D050"/>
              <w:right w:val="single" w:sz="8" w:space="0" w:color="92D050"/>
            </w:tcBorders>
            <w:vAlign w:val="center"/>
          </w:tcPr>
          <w:p w14:paraId="3CDF2C22" w14:textId="60383A24" w:rsidR="004A5872" w:rsidRPr="00794711" w:rsidRDefault="004A5872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Origanum vulgare 'Variegatum'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8ACF023" w14:textId="1F93B521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D855C1B" w14:textId="77777777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02B7F82" w14:textId="77777777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FC74FE8" w14:textId="0160D3A7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C513B2B" w14:textId="0A80C7F0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357B837" w14:textId="77777777" w:rsidR="004A5872" w:rsidRPr="00277FD9" w:rsidRDefault="004A5872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76EDF748" w14:textId="77777777" w:rsidTr="00F01A3C">
        <w:trPr>
          <w:trHeight w:hRule="exact" w:val="255"/>
        </w:trPr>
        <w:tc>
          <w:tcPr>
            <w:tcW w:w="2410" w:type="dxa"/>
            <w:vMerge/>
            <w:tcBorders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EC8CA9A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8115A20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CBB51D9" w14:textId="248261AE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93FAB9A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AA70E83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5E469B8" w14:textId="38EA1D2A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6B87F2C" w14:textId="086D9CA4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EF3B830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6D7A1008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6C1F685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Mint After Eight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A1B02C9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 xml:space="preserve">Mentha </w:t>
            </w:r>
            <w:r w:rsidRPr="0079471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piperita f. citrata ‘After Eight’    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946DB3E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E55CE0A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2CCE1A7E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9DB2AD6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807567D" w14:textId="0287105F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C8DF843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2B8EDE59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EC6001C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Mint Pineapple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CFF2018" w14:textId="77777777" w:rsidR="004A5872" w:rsidRPr="00794711" w:rsidRDefault="004A5872" w:rsidP="004A5872">
            <w:pPr>
              <w:rPr>
                <w:rStyle w:val="ft"/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Mentha suaveolens variegata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327EFE2E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CE9ECCC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452E2FE4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7F0193E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1052A13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794711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E2C10D6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3519C6B1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2F4D8DF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Mint Spearmint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630A301" w14:textId="77777777" w:rsidR="004A5872" w:rsidRPr="00794711" w:rsidRDefault="004A5872" w:rsidP="004A587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4711">
              <w:rPr>
                <w:rStyle w:val="ft"/>
                <w:rFonts w:asciiTheme="minorHAnsi" w:hAnsiTheme="minorHAnsi" w:cstheme="minorHAnsi"/>
                <w:sz w:val="20"/>
                <w:szCs w:val="20"/>
              </w:rPr>
              <w:t>Mentha spicata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2EA157C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94711C2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168125E8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397F45E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786B81B" w14:textId="1476D3ED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794711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651A452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5A7FF5A0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8E8332B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Mushroom Plant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EFFBB4F" w14:textId="77777777" w:rsidR="004A5872" w:rsidRPr="00794711" w:rsidRDefault="004A5872" w:rsidP="004A587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bCs/>
                <w:sz w:val="20"/>
                <w:szCs w:val="20"/>
              </w:rPr>
              <w:t>Rungia klossii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3C1927F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41E194E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71BDB93F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678A604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D85B24F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794711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D1645C8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787FE267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9FEF195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Oregano Gold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486E800" w14:textId="77777777" w:rsidR="004A5872" w:rsidRPr="00794711" w:rsidRDefault="004A5872" w:rsidP="004A5872">
            <w:pPr>
              <w:rPr>
                <w:rStyle w:val="ft"/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bCs/>
                <w:sz w:val="20"/>
                <w:szCs w:val="20"/>
              </w:rPr>
              <w:t>Origanum vulgare ‘Gold Nugget’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067F200B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5FD09E1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6770EC4E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22657EE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4083F5F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794711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B73E75F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27E5C34B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74DBB93" w14:textId="52F609F5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 xml:space="preserve">Oregano (Marjoram) 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C21A289" w14:textId="43E8CEA6" w:rsidR="004A5872" w:rsidRPr="00794711" w:rsidRDefault="004A5872" w:rsidP="004A5872">
            <w:pPr>
              <w:rPr>
                <w:rStyle w:val="ft"/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bCs/>
                <w:sz w:val="20"/>
                <w:szCs w:val="20"/>
              </w:rPr>
              <w:t>Origanum vulgare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41653B16" w14:textId="554C9D8E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398823F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6CC9A11F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E37143B" w14:textId="6A417110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20FD98C" w14:textId="6411FC56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0.25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519BFF3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1B706A2F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C26FAC2" w14:textId="27519750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Sage Growers Choice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E6ECF37" w14:textId="0026A35F" w:rsidR="004A5872" w:rsidRPr="00794711" w:rsidRDefault="004A5872" w:rsidP="004A5872">
            <w:pPr>
              <w:rPr>
                <w:rStyle w:val="ft"/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Salvia officinalis ‘Growers Choice’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6C102E0B" w14:textId="655615AD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3C35D9F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38EB7FE5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D963395" w14:textId="57438A1E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645A83B" w14:textId="5EBC5766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953B5BF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32AD45EC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8A6D56B" w14:textId="328A8775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Sage Purple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35646C8" w14:textId="077B742A" w:rsidR="004A5872" w:rsidRPr="00794711" w:rsidRDefault="004A5872" w:rsidP="004A5872">
            <w:pPr>
              <w:rPr>
                <w:rStyle w:val="ft"/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Salvia officinalis</w:t>
            </w:r>
            <w:r w:rsidRPr="00590BD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590BD2">
              <w:rPr>
                <w:rFonts w:ascii="Calibri" w:hAnsi="Calibri" w:cs="Calibri"/>
                <w:sz w:val="20"/>
                <w:szCs w:val="20"/>
              </w:rPr>
              <w:t>'</w:t>
            </w:r>
            <w:r w:rsidRPr="00590BD2">
              <w:rPr>
                <w:rStyle w:val="Emphasis"/>
                <w:rFonts w:ascii="Calibri" w:hAnsi="Calibri" w:cs="Calibri"/>
                <w:b w:val="0"/>
                <w:sz w:val="20"/>
                <w:szCs w:val="20"/>
              </w:rPr>
              <w:t>Purpurea</w:t>
            </w:r>
            <w:r w:rsidRPr="00590BD2">
              <w:rPr>
                <w:rFonts w:ascii="Calibri" w:hAnsi="Calibri" w:cs="Calibri"/>
                <w:sz w:val="20"/>
                <w:szCs w:val="20"/>
              </w:rPr>
              <w:t xml:space="preserve">'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7FE6497C" w14:textId="26242EE0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09E0A4A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9FD969F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0880E27" w14:textId="58D7B339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E93D771" w14:textId="1EE46305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0.3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8BCEBC1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13413A34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D1D80C7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Thyme Lemon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FE239C5" w14:textId="77777777" w:rsidR="004A5872" w:rsidRPr="00794711" w:rsidRDefault="004A5872" w:rsidP="004A587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4711">
              <w:rPr>
                <w:rStyle w:val="ft"/>
                <w:rFonts w:asciiTheme="minorHAnsi" w:hAnsiTheme="minorHAnsi" w:cstheme="minorHAnsi"/>
                <w:sz w:val="20"/>
                <w:szCs w:val="20"/>
              </w:rPr>
              <w:t>Thymus citriodorus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34CF0E7D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66B95AC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6859AD2A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355219D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3F75975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794711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32F93AD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1A50D736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8629503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Thyme Creeping Lemon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8FB6FCE" w14:textId="77777777" w:rsidR="004A5872" w:rsidRPr="00794711" w:rsidRDefault="004A5872" w:rsidP="004A587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bCs/>
                <w:sz w:val="20"/>
                <w:szCs w:val="20"/>
              </w:rPr>
              <w:t>Thymus citriodorus prostata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0FCF1E7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2D8EA01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6962652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948D84D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A9EEAE0" w14:textId="5DAF6A61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DA5523E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6E00C5D5" w14:textId="77777777" w:rsidTr="00F01A3C">
        <w:trPr>
          <w:trHeight w:hRule="exact" w:val="255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DFD06A1" w14:textId="2F9CB74C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Thyme Silver Queen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EF422F0" w14:textId="2A30B142" w:rsidR="004A5872" w:rsidRPr="00794711" w:rsidRDefault="004A5872" w:rsidP="004A587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0BD2">
              <w:rPr>
                <w:rStyle w:val="ft"/>
                <w:rFonts w:ascii="Calibri" w:hAnsi="Calibri" w:cs="Calibri"/>
                <w:sz w:val="20"/>
                <w:szCs w:val="20"/>
              </w:rPr>
              <w:t xml:space="preserve">Thymus citriodorus </w:t>
            </w:r>
            <w:r>
              <w:rPr>
                <w:rStyle w:val="ft"/>
                <w:rFonts w:ascii="Calibri" w:hAnsi="Calibri" w:cs="Calibri"/>
                <w:sz w:val="20"/>
                <w:szCs w:val="20"/>
              </w:rPr>
              <w:t xml:space="preserve"> variegata </w:t>
            </w:r>
            <w:r w:rsidRPr="00590BD2">
              <w:rPr>
                <w:rStyle w:val="ft"/>
                <w:rFonts w:ascii="Calibri" w:hAnsi="Calibri" w:cs="Calibri"/>
                <w:sz w:val="20"/>
                <w:szCs w:val="20"/>
              </w:rPr>
              <w:t>'Silver Queen'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46ECF980" w14:textId="290CF1DE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C2C72B4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203916A5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92674B5" w14:textId="0D116053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3582981" w14:textId="44CDE51F" w:rsidR="004A5872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0.4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83D2D54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279A6A6A" w14:textId="77777777" w:rsidR="006C18FF" w:rsidRDefault="006C18FF">
      <w:pPr>
        <w:rPr>
          <w:sz w:val="4"/>
          <w:szCs w:val="4"/>
        </w:rPr>
      </w:pPr>
    </w:p>
    <w:p w14:paraId="63DB3191" w14:textId="77777777" w:rsidR="006C18FF" w:rsidRDefault="006C18FF">
      <w:pPr>
        <w:rPr>
          <w:sz w:val="4"/>
          <w:szCs w:val="4"/>
        </w:rPr>
      </w:pPr>
    </w:p>
    <w:p w14:paraId="22FF5ADF" w14:textId="499D978F" w:rsidR="00870B38" w:rsidRDefault="00870B38">
      <w:pPr>
        <w:rPr>
          <w:sz w:val="4"/>
          <w:szCs w:val="4"/>
        </w:rPr>
      </w:pPr>
    </w:p>
    <w:tbl>
      <w:tblPr>
        <w:tblpPr w:leftFromText="180" w:rightFromText="180" w:vertAnchor="text" w:horzAnchor="margin" w:tblpY="495"/>
        <w:tblW w:w="11057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8"/>
        <w:gridCol w:w="4254"/>
        <w:gridCol w:w="567"/>
        <w:gridCol w:w="567"/>
        <w:gridCol w:w="283"/>
        <w:gridCol w:w="567"/>
        <w:gridCol w:w="142"/>
        <w:gridCol w:w="1276"/>
        <w:gridCol w:w="1134"/>
      </w:tblGrid>
      <w:tr w:rsidR="0098052E" w14:paraId="13113A72" w14:textId="77777777" w:rsidTr="00506A23">
        <w:trPr>
          <w:trHeight w:val="412"/>
        </w:trPr>
        <w:tc>
          <w:tcPr>
            <w:tcW w:w="22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2DC61BD" w14:textId="036ABA57" w:rsidR="0098052E" w:rsidRPr="00F464AC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927552" behindDoc="0" locked="0" layoutInCell="1" allowOverlap="1" wp14:anchorId="756DD3F0" wp14:editId="08B563C2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-125730</wp:posOffset>
                  </wp:positionV>
                  <wp:extent cx="1266825" cy="347345"/>
                  <wp:effectExtent l="0" t="0" r="9525" b="0"/>
                  <wp:wrapNone/>
                  <wp:docPr id="713135239" name="Picture 713135239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  <w:vAlign w:val="center"/>
          </w:tcPr>
          <w:p w14:paraId="09557794" w14:textId="77777777" w:rsidR="0098052E" w:rsidRDefault="0098052E" w:rsidP="00506A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B9E3E44" w14:textId="77777777" w:rsidR="00506A23" w:rsidRPr="00F464AC" w:rsidRDefault="00506A23" w:rsidP="00506A2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0C78FCB" w14:textId="77777777" w:rsidR="0098052E" w:rsidRPr="00F464AC" w:rsidRDefault="0098052E" w:rsidP="00506A2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62E44E76" w14:textId="6A0CAEBD" w:rsidR="0098052E" w:rsidRPr="00F464AC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928576" behindDoc="0" locked="0" layoutInCell="1" allowOverlap="1" wp14:anchorId="21E30BE7" wp14:editId="6B2EC9DE">
                  <wp:simplePos x="0" y="0"/>
                  <wp:positionH relativeFrom="column">
                    <wp:posOffset>-191818</wp:posOffset>
                  </wp:positionH>
                  <wp:positionV relativeFrom="paragraph">
                    <wp:posOffset>-102534</wp:posOffset>
                  </wp:positionV>
                  <wp:extent cx="427990" cy="298450"/>
                  <wp:effectExtent l="0" t="0" r="0" b="6350"/>
                  <wp:wrapNone/>
                  <wp:docPr id="7729241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A2FE66" w14:textId="395EE32D" w:rsidR="0098052E" w:rsidRPr="00277FD9" w:rsidRDefault="0098052E" w:rsidP="00506A2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</w:tcBorders>
            <w:vAlign w:val="center"/>
          </w:tcPr>
          <w:p w14:paraId="670680B8" w14:textId="77777777" w:rsidR="0098052E" w:rsidRPr="00F464AC" w:rsidRDefault="0098052E" w:rsidP="00506A23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F8501CF" w14:textId="77777777" w:rsidR="0098052E" w:rsidRDefault="0098052E" w:rsidP="00506A23">
            <w:pPr>
              <w:spacing w:line="160" w:lineRule="exact"/>
              <w:ind w:right="-108"/>
              <w:rPr>
                <w:rFonts w:ascii="Calibri" w:hAnsi="Calibri"/>
                <w:b/>
                <w:color w:val="FFC000"/>
                <w:sz w:val="16"/>
                <w:szCs w:val="16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Delivery Week Required</w:t>
            </w:r>
          </w:p>
          <w:p w14:paraId="4135B3BA" w14:textId="77777777" w:rsidR="00506A23" w:rsidRPr="00506A23" w:rsidRDefault="00506A23" w:rsidP="00506A23">
            <w:pPr>
              <w:spacing w:line="160" w:lineRule="exact"/>
              <w:ind w:right="-108"/>
              <w:rPr>
                <w:rFonts w:ascii="Calibri" w:hAnsi="Calibri"/>
                <w:b/>
                <w:color w:val="FFC000"/>
                <w:sz w:val="16"/>
                <w:szCs w:val="16"/>
              </w:rPr>
            </w:pPr>
          </w:p>
          <w:p w14:paraId="2CA362C7" w14:textId="77777777" w:rsidR="0098052E" w:rsidRDefault="0098052E" w:rsidP="00506A23">
            <w:pPr>
              <w:spacing w:line="160" w:lineRule="exact"/>
              <w:jc w:val="center"/>
              <w:rPr>
                <w:rFonts w:ascii="Calibri" w:hAnsi="Calibri"/>
                <w:b/>
                <w:color w:val="0000FF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…………………………………</w:t>
            </w:r>
          </w:p>
        </w:tc>
      </w:tr>
      <w:tr w:rsidR="0098052E" w:rsidRPr="00277FD9" w14:paraId="2D6BCEC6" w14:textId="77777777" w:rsidTr="00506A23">
        <w:trPr>
          <w:trHeight w:val="574"/>
        </w:trPr>
        <w:tc>
          <w:tcPr>
            <w:tcW w:w="2267" w:type="dxa"/>
            <w:gridSpan w:val="2"/>
            <w:vAlign w:val="center"/>
          </w:tcPr>
          <w:p w14:paraId="16FBEC33" w14:textId="77777777" w:rsidR="0098052E" w:rsidRPr="007C12BD" w:rsidRDefault="0098052E" w:rsidP="00506A2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4" w:type="dxa"/>
            <w:vAlign w:val="center"/>
          </w:tcPr>
          <w:p w14:paraId="59A130A0" w14:textId="77777777" w:rsidR="0098052E" w:rsidRPr="007C12BD" w:rsidRDefault="0098052E" w:rsidP="00506A2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17D34AA3" w14:textId="77777777" w:rsidR="0098052E" w:rsidRPr="007C12BD" w:rsidRDefault="0098052E" w:rsidP="00506A2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1FE300E5" w14:textId="0E380013" w:rsidR="0098052E" w:rsidRPr="007C12BD" w:rsidRDefault="0098052E" w:rsidP="00506A23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A61513" w14:textId="77777777" w:rsidR="0098052E" w:rsidRPr="00277FD9" w:rsidRDefault="0098052E" w:rsidP="00506A2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836979" w14:textId="77777777" w:rsidR="0098052E" w:rsidRPr="00F464AC" w:rsidRDefault="0098052E" w:rsidP="00506A23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04720C32" w14:textId="77777777" w:rsidR="0098052E" w:rsidRPr="00F464AC" w:rsidRDefault="0098052E" w:rsidP="00506A23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264A8759" w14:textId="77777777" w:rsidR="0098052E" w:rsidRPr="00277FD9" w:rsidRDefault="0098052E" w:rsidP="00506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1437291E" w14:textId="77777777" w:rsidR="0098052E" w:rsidRPr="00277FD9" w:rsidRDefault="0098052E" w:rsidP="00506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vAlign w:val="center"/>
          </w:tcPr>
          <w:p w14:paraId="233117D3" w14:textId="77777777" w:rsidR="0098052E" w:rsidRPr="00277FD9" w:rsidRDefault="0098052E" w:rsidP="00506A23">
            <w:pPr>
              <w:ind w:left="-103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98052E" w:rsidRPr="00277FD9" w14:paraId="749EAA51" w14:textId="77777777" w:rsidTr="00506A23">
        <w:trPr>
          <w:trHeight w:hRule="exact" w:val="340"/>
        </w:trPr>
        <w:tc>
          <w:tcPr>
            <w:tcW w:w="709" w:type="dxa"/>
            <w:shd w:val="clear" w:color="auto" w:fill="FFC000"/>
          </w:tcPr>
          <w:p w14:paraId="1BE84298" w14:textId="77777777" w:rsidR="0098052E" w:rsidRPr="007C12BD" w:rsidRDefault="0098052E" w:rsidP="00506A2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796" w:type="dxa"/>
            <w:gridSpan w:val="6"/>
            <w:shd w:val="clear" w:color="auto" w:fill="FFC000"/>
          </w:tcPr>
          <w:p w14:paraId="384F91B1" w14:textId="77777777" w:rsidR="0098052E" w:rsidRPr="007C12BD" w:rsidRDefault="0098052E" w:rsidP="00506A2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C12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Perennials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FFC000"/>
          </w:tcPr>
          <w:p w14:paraId="5F951049" w14:textId="77777777" w:rsidR="0098052E" w:rsidRPr="00277FD9" w:rsidRDefault="0098052E" w:rsidP="00506A2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8052E" w:rsidRPr="00277FD9" w14:paraId="4F1B21C9" w14:textId="77777777" w:rsidTr="00506A23">
        <w:trPr>
          <w:trHeight w:hRule="exact" w:val="272"/>
        </w:trPr>
        <w:tc>
          <w:tcPr>
            <w:tcW w:w="2267" w:type="dxa"/>
            <w:gridSpan w:val="2"/>
            <w:shd w:val="clear" w:color="auto" w:fill="FFFFCC"/>
            <w:vAlign w:val="center"/>
          </w:tcPr>
          <w:p w14:paraId="05F8D18D" w14:textId="5CB85D7F" w:rsidR="0098052E" w:rsidRDefault="0098052E" w:rsidP="00506A2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358BC5E5" w14:textId="77777777" w:rsidR="0098052E" w:rsidRPr="008E3713" w:rsidRDefault="0098052E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4E33BA75" w14:textId="77777777" w:rsidR="0098052E" w:rsidRPr="008E3713" w:rsidRDefault="0098052E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3184F34C" w14:textId="77777777" w:rsidR="0098052E" w:rsidRPr="00C26E36" w:rsidRDefault="0098052E" w:rsidP="00506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CC"/>
          </w:tcPr>
          <w:p w14:paraId="54766773" w14:textId="77777777" w:rsidR="0098052E" w:rsidRPr="00C26E36" w:rsidRDefault="0098052E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shd w:val="clear" w:color="auto" w:fill="FFFFCC"/>
            <w:vAlign w:val="center"/>
          </w:tcPr>
          <w:p w14:paraId="5D6B937F" w14:textId="77777777" w:rsidR="0098052E" w:rsidRPr="008E3713" w:rsidRDefault="0098052E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03065E7C" w14:textId="77777777" w:rsidR="0098052E" w:rsidRDefault="0098052E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26636B61" w14:textId="77777777" w:rsidR="0098052E" w:rsidRPr="00277FD9" w:rsidRDefault="0098052E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52E" w:rsidRPr="00277FD9" w14:paraId="2FDFCB79" w14:textId="77777777" w:rsidTr="005F0A94">
        <w:trPr>
          <w:trHeight w:hRule="exact" w:val="272"/>
        </w:trPr>
        <w:tc>
          <w:tcPr>
            <w:tcW w:w="2267" w:type="dxa"/>
            <w:gridSpan w:val="2"/>
            <w:vAlign w:val="center"/>
          </w:tcPr>
          <w:p w14:paraId="5EEBF9AE" w14:textId="51F90E9F" w:rsidR="0098052E" w:rsidRPr="0098052E" w:rsidRDefault="0098052E" w:rsidP="00506A23">
            <w:pPr>
              <w:rPr>
                <w:rFonts w:asciiTheme="minorHAnsi" w:hAnsiTheme="minorHAnsi" w:cstheme="minorHAnsi"/>
              </w:rPr>
            </w:pPr>
            <w:r w:rsidRPr="0098052E">
              <w:rPr>
                <w:rFonts w:ascii="Calibri" w:hAnsi="Calibri" w:cs="Calibri"/>
                <w:sz w:val="22"/>
                <w:szCs w:val="22"/>
              </w:rPr>
              <w:t>Centaurea</w:t>
            </w:r>
          </w:p>
        </w:tc>
        <w:tc>
          <w:tcPr>
            <w:tcW w:w="4254" w:type="dxa"/>
            <w:vAlign w:val="center"/>
          </w:tcPr>
          <w:p w14:paraId="1DD66400" w14:textId="5AB2D475" w:rsidR="0098052E" w:rsidRPr="008E3713" w:rsidRDefault="0098052E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Silver Feather</w:t>
            </w:r>
          </w:p>
        </w:tc>
        <w:tc>
          <w:tcPr>
            <w:tcW w:w="567" w:type="dxa"/>
            <w:vAlign w:val="center"/>
          </w:tcPr>
          <w:p w14:paraId="44C71B08" w14:textId="7E66012D" w:rsidR="0098052E" w:rsidRPr="008E3713" w:rsidRDefault="0098052E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84</w:t>
            </w:r>
          </w:p>
        </w:tc>
        <w:tc>
          <w:tcPr>
            <w:tcW w:w="567" w:type="dxa"/>
            <w:vAlign w:val="center"/>
          </w:tcPr>
          <w:p w14:paraId="2564E33D" w14:textId="77777777" w:rsidR="0098052E" w:rsidRPr="00C26E36" w:rsidRDefault="0098052E" w:rsidP="00506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CC"/>
          </w:tcPr>
          <w:p w14:paraId="2A6E7321" w14:textId="77777777" w:rsidR="0098052E" w:rsidRPr="00C26E36" w:rsidRDefault="0098052E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4375E7" w14:textId="47BDD3E5" w:rsidR="0098052E" w:rsidRPr="008E3713" w:rsidRDefault="0098052E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60p</w:t>
            </w:r>
          </w:p>
        </w:tc>
        <w:tc>
          <w:tcPr>
            <w:tcW w:w="1276" w:type="dxa"/>
            <w:vAlign w:val="center"/>
          </w:tcPr>
          <w:p w14:paraId="390F129C" w14:textId="13C0ED3E" w:rsidR="0098052E" w:rsidRPr="008F6838" w:rsidRDefault="0098052E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1.5</w:t>
            </w:r>
          </w:p>
        </w:tc>
        <w:tc>
          <w:tcPr>
            <w:tcW w:w="1134" w:type="dxa"/>
            <w:vAlign w:val="center"/>
          </w:tcPr>
          <w:p w14:paraId="1249AF89" w14:textId="77777777" w:rsidR="0098052E" w:rsidRPr="00277FD9" w:rsidRDefault="0098052E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52E" w:rsidRPr="00277FD9" w14:paraId="550BE3D9" w14:textId="77777777" w:rsidTr="00506A23">
        <w:trPr>
          <w:trHeight w:hRule="exact" w:val="272"/>
        </w:trPr>
        <w:tc>
          <w:tcPr>
            <w:tcW w:w="2267" w:type="dxa"/>
            <w:gridSpan w:val="2"/>
            <w:shd w:val="clear" w:color="auto" w:fill="FFFFCC"/>
            <w:vAlign w:val="center"/>
          </w:tcPr>
          <w:p w14:paraId="378DBD58" w14:textId="77777777" w:rsidR="0098052E" w:rsidRPr="008E3713" w:rsidRDefault="0098052E" w:rsidP="00506A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53A5B162" w14:textId="77777777" w:rsidR="0098052E" w:rsidRPr="008E3713" w:rsidRDefault="0098052E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1692E355" w14:textId="77777777" w:rsidR="0098052E" w:rsidRPr="008E3713" w:rsidRDefault="0098052E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1C27E87B" w14:textId="77777777" w:rsidR="0098052E" w:rsidRPr="00C26E36" w:rsidRDefault="0098052E" w:rsidP="00506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CC"/>
          </w:tcPr>
          <w:p w14:paraId="420E7DCA" w14:textId="77777777" w:rsidR="0098052E" w:rsidRPr="00C26E36" w:rsidRDefault="0098052E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shd w:val="clear" w:color="auto" w:fill="FFFFCC"/>
            <w:vAlign w:val="center"/>
          </w:tcPr>
          <w:p w14:paraId="40FC96AF" w14:textId="77777777" w:rsidR="0098052E" w:rsidRPr="008E3713" w:rsidRDefault="0098052E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352D8B6C" w14:textId="77777777" w:rsidR="0098052E" w:rsidRPr="008F6838" w:rsidRDefault="0098052E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2F4A6B87" w14:textId="77777777" w:rsidR="0098052E" w:rsidRPr="00277FD9" w:rsidRDefault="0098052E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52E" w:rsidRPr="00277FD9" w14:paraId="1CC9BD32" w14:textId="77777777" w:rsidTr="005F0A94">
        <w:trPr>
          <w:trHeight w:hRule="exact" w:val="272"/>
        </w:trPr>
        <w:tc>
          <w:tcPr>
            <w:tcW w:w="2267" w:type="dxa"/>
            <w:gridSpan w:val="2"/>
            <w:vAlign w:val="center"/>
          </w:tcPr>
          <w:p w14:paraId="4D875F5F" w14:textId="77777777" w:rsidR="0098052E" w:rsidRPr="008E3713" w:rsidRDefault="0098052E" w:rsidP="00506A2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Carex</w:t>
            </w:r>
          </w:p>
        </w:tc>
        <w:tc>
          <w:tcPr>
            <w:tcW w:w="4254" w:type="dxa"/>
            <w:vAlign w:val="center"/>
          </w:tcPr>
          <w:p w14:paraId="5D628B30" w14:textId="77777777" w:rsidR="0098052E" w:rsidRPr="008E3713" w:rsidRDefault="0098052E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testacea (Prairie Fire)</w:t>
            </w:r>
          </w:p>
        </w:tc>
        <w:tc>
          <w:tcPr>
            <w:tcW w:w="567" w:type="dxa"/>
          </w:tcPr>
          <w:p w14:paraId="28829BD0" w14:textId="77777777" w:rsidR="0098052E" w:rsidRPr="008E3713" w:rsidRDefault="0098052E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567" w:type="dxa"/>
            <w:vAlign w:val="center"/>
          </w:tcPr>
          <w:p w14:paraId="35A03934" w14:textId="77777777" w:rsidR="0098052E" w:rsidRPr="00C26E36" w:rsidRDefault="0098052E" w:rsidP="00506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BF5409" w14:textId="77777777" w:rsidR="0098052E" w:rsidRPr="00C26E36" w:rsidRDefault="0098052E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07B66F" w14:textId="77777777" w:rsidR="0098052E" w:rsidRPr="008E3713" w:rsidRDefault="0098052E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48p</w:t>
            </w:r>
          </w:p>
        </w:tc>
        <w:tc>
          <w:tcPr>
            <w:tcW w:w="1276" w:type="dxa"/>
          </w:tcPr>
          <w:p w14:paraId="5BEEA002" w14:textId="60BC7698" w:rsidR="0098052E" w:rsidRPr="008F6838" w:rsidRDefault="00192FC4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6C7D44EA" w14:textId="77777777" w:rsidR="0098052E" w:rsidRPr="00277FD9" w:rsidRDefault="0098052E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52E" w:rsidRPr="00277FD9" w14:paraId="6B6C316E" w14:textId="77777777" w:rsidTr="00506A23">
        <w:trPr>
          <w:trHeight w:hRule="exact" w:val="272"/>
        </w:trPr>
        <w:tc>
          <w:tcPr>
            <w:tcW w:w="2267" w:type="dxa"/>
            <w:gridSpan w:val="2"/>
            <w:shd w:val="clear" w:color="auto" w:fill="FFFFCC"/>
            <w:vAlign w:val="center"/>
          </w:tcPr>
          <w:p w14:paraId="026BE822" w14:textId="77777777" w:rsidR="0098052E" w:rsidRPr="008E3713" w:rsidRDefault="0098052E" w:rsidP="00506A23">
            <w:pPr>
              <w:rPr>
                <w:rFonts w:ascii="Calibri" w:hAnsi="Calibri" w:cs="Arial"/>
                <w:sz w:val="22"/>
                <w:szCs w:val="22"/>
              </w:rPr>
            </w:pPr>
            <w:r w:rsidRPr="00FD74E4">
              <w:rPr>
                <w:rFonts w:ascii="Calibri" w:hAnsi="Calibri" w:cs="Arial"/>
                <w:b/>
                <w:bCs/>
              </w:rPr>
              <w:t>P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00B4FFFA" w14:textId="77777777" w:rsidR="0098052E" w:rsidRPr="008E3713" w:rsidRDefault="0098052E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3ACCBFF6" w14:textId="77777777" w:rsidR="0098052E" w:rsidRPr="008E3713" w:rsidRDefault="0098052E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BED1C4C" w14:textId="77777777" w:rsidR="0098052E" w:rsidRPr="00C26E36" w:rsidRDefault="0098052E" w:rsidP="00506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CC"/>
          </w:tcPr>
          <w:p w14:paraId="326377D6" w14:textId="77777777" w:rsidR="0098052E" w:rsidRPr="00C26E36" w:rsidRDefault="0098052E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shd w:val="clear" w:color="auto" w:fill="FFFFCC"/>
            <w:vAlign w:val="center"/>
          </w:tcPr>
          <w:p w14:paraId="2CF9199F" w14:textId="77777777" w:rsidR="0098052E" w:rsidRPr="008E3713" w:rsidRDefault="0098052E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6B58AA2C" w14:textId="77777777" w:rsidR="0098052E" w:rsidRPr="008F6838" w:rsidRDefault="0098052E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438549C7" w14:textId="77777777" w:rsidR="0098052E" w:rsidRPr="00277FD9" w:rsidRDefault="0098052E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52E" w:rsidRPr="00277FD9" w14:paraId="7AE977EA" w14:textId="77777777" w:rsidTr="005F0A94">
        <w:trPr>
          <w:trHeight w:hRule="exact" w:val="272"/>
        </w:trPr>
        <w:tc>
          <w:tcPr>
            <w:tcW w:w="2267" w:type="dxa"/>
            <w:gridSpan w:val="2"/>
            <w:vAlign w:val="center"/>
          </w:tcPr>
          <w:p w14:paraId="30B13682" w14:textId="77777777" w:rsidR="0098052E" w:rsidRPr="008E3713" w:rsidRDefault="0098052E" w:rsidP="00506A23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Persicaria</w:t>
            </w:r>
          </w:p>
        </w:tc>
        <w:tc>
          <w:tcPr>
            <w:tcW w:w="4254" w:type="dxa"/>
            <w:vAlign w:val="center"/>
          </w:tcPr>
          <w:p w14:paraId="1984E249" w14:textId="77777777" w:rsidR="0098052E" w:rsidRPr="008E3713" w:rsidRDefault="0098052E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affinis ‘Darjeeling Red’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567" w:type="dxa"/>
            <w:vAlign w:val="center"/>
          </w:tcPr>
          <w:p w14:paraId="19E9C1D2" w14:textId="77777777" w:rsidR="0098052E" w:rsidRPr="008E3713" w:rsidRDefault="0098052E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567" w:type="dxa"/>
            <w:vAlign w:val="center"/>
          </w:tcPr>
          <w:p w14:paraId="37BD4AB7" w14:textId="77777777" w:rsidR="0098052E" w:rsidRPr="00C26E36" w:rsidRDefault="0098052E" w:rsidP="00506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3E81582" w14:textId="77777777" w:rsidR="0098052E" w:rsidRPr="00C26E36" w:rsidRDefault="0098052E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8E23EC" w14:textId="77777777" w:rsidR="0098052E" w:rsidRPr="008E3713" w:rsidRDefault="0098052E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1276" w:type="dxa"/>
            <w:vAlign w:val="center"/>
          </w:tcPr>
          <w:p w14:paraId="4D04ECC6" w14:textId="2283EAE2" w:rsidR="0098052E" w:rsidRPr="008F6838" w:rsidRDefault="00192FC4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50FC522D" w14:textId="77777777" w:rsidR="0098052E" w:rsidRPr="00277FD9" w:rsidRDefault="0098052E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8FF" w:rsidRPr="00277FD9" w14:paraId="313462FB" w14:textId="77777777" w:rsidTr="00506A23">
        <w:trPr>
          <w:trHeight w:hRule="exact" w:val="284"/>
        </w:trPr>
        <w:tc>
          <w:tcPr>
            <w:tcW w:w="2267" w:type="dxa"/>
            <w:gridSpan w:val="2"/>
            <w:shd w:val="clear" w:color="auto" w:fill="FFFFCC"/>
            <w:vAlign w:val="center"/>
          </w:tcPr>
          <w:p w14:paraId="16DEE592" w14:textId="29B3DAE4" w:rsidR="006C18FF" w:rsidRPr="006C18FF" w:rsidRDefault="006C18FF" w:rsidP="00506A23">
            <w:pPr>
              <w:rPr>
                <w:rFonts w:ascii="Calibri" w:hAnsi="Calibri" w:cs="Arial"/>
                <w:b/>
                <w:bCs/>
              </w:rPr>
            </w:pPr>
            <w:r w:rsidRPr="006C18FF">
              <w:rPr>
                <w:rFonts w:ascii="Calibri" w:hAnsi="Calibri" w:cs="Arial"/>
                <w:b/>
                <w:bCs/>
              </w:rPr>
              <w:t>V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0019D853" w14:textId="77777777" w:rsidR="006C18FF" w:rsidRPr="008E3713" w:rsidRDefault="006C18FF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A8CAA29" w14:textId="77777777" w:rsidR="006C18FF" w:rsidRPr="008E3713" w:rsidRDefault="006C18FF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0168E814" w14:textId="77777777" w:rsidR="006C18FF" w:rsidRPr="00C26E36" w:rsidRDefault="006C18FF" w:rsidP="00506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09BE7DC" w14:textId="77777777" w:rsidR="006C18FF" w:rsidRPr="00C26E36" w:rsidRDefault="006C18FF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shd w:val="clear" w:color="auto" w:fill="FFFFCC"/>
            <w:vAlign w:val="center"/>
          </w:tcPr>
          <w:p w14:paraId="681ABD49" w14:textId="77777777" w:rsidR="006C18FF" w:rsidRPr="008E3713" w:rsidRDefault="006C18FF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64DC811B" w14:textId="77777777" w:rsidR="006C18FF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7A51DA66" w14:textId="77777777" w:rsidR="006C18FF" w:rsidRPr="00277FD9" w:rsidRDefault="006C18FF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8FF" w:rsidRPr="00277FD9" w14:paraId="2ADC7B05" w14:textId="77777777" w:rsidTr="005F0A94">
        <w:trPr>
          <w:trHeight w:hRule="exact" w:val="272"/>
        </w:trPr>
        <w:tc>
          <w:tcPr>
            <w:tcW w:w="2267" w:type="dxa"/>
            <w:gridSpan w:val="2"/>
            <w:vAlign w:val="center"/>
          </w:tcPr>
          <w:p w14:paraId="0371CFAC" w14:textId="39D830F7" w:rsidR="006C18FF" w:rsidRPr="00F01A3C" w:rsidRDefault="006C18FF" w:rsidP="00506A23">
            <w:pPr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Victorian Viola</w:t>
            </w:r>
          </w:p>
        </w:tc>
        <w:tc>
          <w:tcPr>
            <w:tcW w:w="4254" w:type="dxa"/>
            <w:vAlign w:val="center"/>
          </w:tcPr>
          <w:p w14:paraId="4038A578" w14:textId="36BA7E58" w:rsidR="006C18FF" w:rsidRPr="00F01A3C" w:rsidRDefault="006C18FF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Abigail</w:t>
            </w:r>
          </w:p>
        </w:tc>
        <w:tc>
          <w:tcPr>
            <w:tcW w:w="567" w:type="dxa"/>
            <w:vAlign w:val="center"/>
          </w:tcPr>
          <w:p w14:paraId="5830B7F8" w14:textId="672C792C" w:rsidR="006C18FF" w:rsidRPr="00F01A3C" w:rsidRDefault="006C18FF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  <w:vAlign w:val="center"/>
          </w:tcPr>
          <w:p w14:paraId="600E9AF4" w14:textId="27E9CFA8" w:rsidR="006C18FF" w:rsidRPr="006C18FF" w:rsidRDefault="006C18FF" w:rsidP="00506A2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C18FF">
              <w:rPr>
                <w:rFonts w:asciiTheme="minorHAnsi" w:hAnsiTheme="minorHAnsi" w:cstheme="minorHAnsi"/>
                <w:sz w:val="18"/>
                <w:szCs w:val="18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B5B7821" w14:textId="77777777" w:rsidR="006C18FF" w:rsidRPr="00C26E36" w:rsidRDefault="006C18FF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1C5CA2" w14:textId="508D3631" w:rsidR="006C18FF" w:rsidRPr="008E3713" w:rsidRDefault="006C18FF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41p</w:t>
            </w:r>
          </w:p>
        </w:tc>
        <w:tc>
          <w:tcPr>
            <w:tcW w:w="1276" w:type="dxa"/>
          </w:tcPr>
          <w:p w14:paraId="213A4EFB" w14:textId="59B4BF29" w:rsidR="006C18FF" w:rsidRPr="008F6838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0.3</w:t>
            </w:r>
          </w:p>
          <w:p w14:paraId="2E1A9A1B" w14:textId="54F4AD1A" w:rsidR="006C18FF" w:rsidRPr="008F6838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D96BCF9" w14:textId="77777777" w:rsidR="006C18FF" w:rsidRPr="00277FD9" w:rsidRDefault="006C18FF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8FF" w:rsidRPr="00277FD9" w14:paraId="118D4E7C" w14:textId="77777777" w:rsidTr="005F0A94">
        <w:trPr>
          <w:trHeight w:hRule="exact" w:val="272"/>
        </w:trPr>
        <w:tc>
          <w:tcPr>
            <w:tcW w:w="2267" w:type="dxa"/>
            <w:gridSpan w:val="2"/>
            <w:vAlign w:val="center"/>
          </w:tcPr>
          <w:p w14:paraId="3C13F010" w14:textId="1764A240" w:rsidR="006C18FF" w:rsidRPr="00F01A3C" w:rsidRDefault="006C18FF" w:rsidP="00506A23">
            <w:pPr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Victorian Viola</w:t>
            </w:r>
          </w:p>
        </w:tc>
        <w:tc>
          <w:tcPr>
            <w:tcW w:w="4254" w:type="dxa"/>
            <w:vAlign w:val="center"/>
          </w:tcPr>
          <w:p w14:paraId="63ED59D8" w14:textId="0AB141E0" w:rsidR="006C18FF" w:rsidRPr="00F01A3C" w:rsidRDefault="006C18FF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Blue Sails</w:t>
            </w:r>
          </w:p>
        </w:tc>
        <w:tc>
          <w:tcPr>
            <w:tcW w:w="567" w:type="dxa"/>
            <w:vAlign w:val="center"/>
          </w:tcPr>
          <w:p w14:paraId="239CB0FA" w14:textId="73A1545F" w:rsidR="006C18FF" w:rsidRPr="00F01A3C" w:rsidRDefault="006C18FF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  <w:vAlign w:val="center"/>
          </w:tcPr>
          <w:p w14:paraId="4D3E23D0" w14:textId="0F2EB447" w:rsidR="006C18FF" w:rsidRPr="00C26E36" w:rsidRDefault="006C18FF" w:rsidP="00506A23">
            <w:pPr>
              <w:jc w:val="center"/>
              <w:rPr>
                <w:rFonts w:asciiTheme="minorHAnsi" w:hAnsiTheme="minorHAnsi" w:cstheme="minorHAnsi"/>
              </w:rPr>
            </w:pPr>
            <w:r w:rsidRPr="006C18FF">
              <w:rPr>
                <w:rFonts w:asciiTheme="minorHAnsi" w:hAnsiTheme="minorHAnsi" w:cstheme="minorHAnsi"/>
                <w:sz w:val="18"/>
                <w:szCs w:val="18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3F0B6DB" w14:textId="77777777" w:rsidR="006C18FF" w:rsidRPr="00C26E36" w:rsidRDefault="006C18FF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A3D6A9" w14:textId="0DC6D3B3" w:rsidR="006C18FF" w:rsidRPr="008E3713" w:rsidRDefault="006C18FF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41p</w:t>
            </w:r>
          </w:p>
        </w:tc>
        <w:tc>
          <w:tcPr>
            <w:tcW w:w="1276" w:type="dxa"/>
          </w:tcPr>
          <w:p w14:paraId="3C6EE8D6" w14:textId="0E0FB11A" w:rsidR="006C18FF" w:rsidRPr="008F6838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0.25</w:t>
            </w:r>
          </w:p>
        </w:tc>
        <w:tc>
          <w:tcPr>
            <w:tcW w:w="1134" w:type="dxa"/>
            <w:vAlign w:val="center"/>
          </w:tcPr>
          <w:p w14:paraId="05E7329C" w14:textId="77777777" w:rsidR="006C18FF" w:rsidRPr="00277FD9" w:rsidRDefault="006C18FF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8FF" w:rsidRPr="00277FD9" w14:paraId="5938E033" w14:textId="77777777" w:rsidTr="005F0A94">
        <w:trPr>
          <w:trHeight w:hRule="exact" w:val="272"/>
        </w:trPr>
        <w:tc>
          <w:tcPr>
            <w:tcW w:w="2267" w:type="dxa"/>
            <w:gridSpan w:val="2"/>
            <w:vMerge w:val="restart"/>
            <w:vAlign w:val="center"/>
          </w:tcPr>
          <w:p w14:paraId="33F80A52" w14:textId="56DEB353" w:rsidR="006C18FF" w:rsidRPr="00F01A3C" w:rsidRDefault="006C18FF" w:rsidP="00506A23">
            <w:pPr>
              <w:rPr>
                <w:rFonts w:ascii="Calibri" w:hAnsi="Calibri" w:cs="Calibri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Victorian Viola</w:t>
            </w:r>
          </w:p>
        </w:tc>
        <w:tc>
          <w:tcPr>
            <w:tcW w:w="4254" w:type="dxa"/>
            <w:vMerge w:val="restart"/>
            <w:vAlign w:val="center"/>
          </w:tcPr>
          <w:p w14:paraId="4DB0CBC6" w14:textId="1E8F0BF2" w:rsidR="006C18FF" w:rsidRPr="00F01A3C" w:rsidRDefault="006C18FF" w:rsidP="00506A23">
            <w:pPr>
              <w:ind w:right="-134"/>
              <w:rPr>
                <w:rFonts w:ascii="Calibri" w:hAnsi="Calibri" w:cs="Calibri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Budgie</w:t>
            </w:r>
          </w:p>
        </w:tc>
        <w:tc>
          <w:tcPr>
            <w:tcW w:w="567" w:type="dxa"/>
            <w:vAlign w:val="center"/>
          </w:tcPr>
          <w:p w14:paraId="1286388F" w14:textId="3FF1EDE3" w:rsidR="006C18FF" w:rsidRPr="00F01A3C" w:rsidRDefault="006C18FF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84</w:t>
            </w:r>
          </w:p>
        </w:tc>
        <w:tc>
          <w:tcPr>
            <w:tcW w:w="567" w:type="dxa"/>
            <w:vMerge w:val="restart"/>
            <w:vAlign w:val="center"/>
          </w:tcPr>
          <w:p w14:paraId="42348052" w14:textId="2BA4F505" w:rsidR="006C18FF" w:rsidRPr="006C18FF" w:rsidRDefault="006C18FF" w:rsidP="00506A2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C18FF">
              <w:rPr>
                <w:rFonts w:asciiTheme="minorHAnsi" w:hAnsiTheme="minorHAnsi" w:cstheme="minorHAnsi"/>
                <w:sz w:val="18"/>
                <w:szCs w:val="18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32B905E" w14:textId="77777777" w:rsidR="006C18FF" w:rsidRPr="00C26E36" w:rsidRDefault="006C18FF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94E6A65" w14:textId="3AE493C0" w:rsidR="006C18FF" w:rsidRDefault="006C18FF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44p</w:t>
            </w:r>
          </w:p>
        </w:tc>
        <w:tc>
          <w:tcPr>
            <w:tcW w:w="1276" w:type="dxa"/>
          </w:tcPr>
          <w:p w14:paraId="00549576" w14:textId="3A2F3002" w:rsidR="006C18FF" w:rsidRPr="008F6838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47F69181" w14:textId="77777777" w:rsidR="006C18FF" w:rsidRPr="00277FD9" w:rsidRDefault="006C18FF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8FF" w:rsidRPr="00277FD9" w14:paraId="5F5F1D2C" w14:textId="77777777" w:rsidTr="005F0A94">
        <w:trPr>
          <w:trHeight w:hRule="exact" w:val="272"/>
        </w:trPr>
        <w:tc>
          <w:tcPr>
            <w:tcW w:w="2267" w:type="dxa"/>
            <w:gridSpan w:val="2"/>
            <w:vMerge/>
            <w:vAlign w:val="center"/>
          </w:tcPr>
          <w:p w14:paraId="7508AD48" w14:textId="168A68AF" w:rsidR="006C18FF" w:rsidRPr="00F01A3C" w:rsidRDefault="006C18FF" w:rsidP="00506A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4" w:type="dxa"/>
            <w:vMerge/>
            <w:vAlign w:val="center"/>
          </w:tcPr>
          <w:p w14:paraId="68EC92DF" w14:textId="31EAFA3F" w:rsidR="006C18FF" w:rsidRPr="00F01A3C" w:rsidRDefault="006C18FF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CB6E9F" w14:textId="6DFBE017" w:rsidR="006C18FF" w:rsidRPr="00F01A3C" w:rsidRDefault="006C18FF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  <w:vMerge/>
            <w:vAlign w:val="center"/>
          </w:tcPr>
          <w:p w14:paraId="555F9C08" w14:textId="0CBF8D86" w:rsidR="006C18FF" w:rsidRPr="00C26E36" w:rsidRDefault="006C18FF" w:rsidP="00506A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FF1C9AE" w14:textId="77777777" w:rsidR="006C18FF" w:rsidRPr="00C26E36" w:rsidRDefault="006C18FF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D2EBD6" w14:textId="4E1F613C" w:rsidR="006C18FF" w:rsidRPr="008E3713" w:rsidRDefault="006C18FF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41p</w:t>
            </w:r>
          </w:p>
        </w:tc>
        <w:tc>
          <w:tcPr>
            <w:tcW w:w="1276" w:type="dxa"/>
          </w:tcPr>
          <w:p w14:paraId="7BAE1920" w14:textId="0B09DB96" w:rsidR="006C18FF" w:rsidRPr="008F6838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106DD27" w14:textId="77777777" w:rsidR="006C18FF" w:rsidRPr="00277FD9" w:rsidRDefault="006C18FF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8FF" w:rsidRPr="00277FD9" w14:paraId="23D5017D" w14:textId="77777777" w:rsidTr="005F0A94">
        <w:trPr>
          <w:trHeight w:hRule="exact" w:val="272"/>
        </w:trPr>
        <w:tc>
          <w:tcPr>
            <w:tcW w:w="2267" w:type="dxa"/>
            <w:gridSpan w:val="2"/>
            <w:vAlign w:val="center"/>
          </w:tcPr>
          <w:p w14:paraId="6EE8B754" w14:textId="12F84BFF" w:rsidR="006C18FF" w:rsidRPr="00F01A3C" w:rsidRDefault="006C18FF" w:rsidP="00506A23">
            <w:pPr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Victorian Viola</w:t>
            </w:r>
          </w:p>
        </w:tc>
        <w:tc>
          <w:tcPr>
            <w:tcW w:w="4254" w:type="dxa"/>
            <w:vAlign w:val="center"/>
          </w:tcPr>
          <w:p w14:paraId="70CE16A9" w14:textId="5A882BA9" w:rsidR="006C18FF" w:rsidRPr="00F01A3C" w:rsidRDefault="006C18FF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Cockatoo</w:t>
            </w:r>
          </w:p>
        </w:tc>
        <w:tc>
          <w:tcPr>
            <w:tcW w:w="567" w:type="dxa"/>
            <w:vAlign w:val="center"/>
          </w:tcPr>
          <w:p w14:paraId="2D48490E" w14:textId="6700BDCB" w:rsidR="006C18FF" w:rsidRPr="00F01A3C" w:rsidRDefault="006C18FF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  <w:vAlign w:val="center"/>
          </w:tcPr>
          <w:p w14:paraId="49277B12" w14:textId="227E10E8" w:rsidR="006C18FF" w:rsidRPr="00C26E36" w:rsidRDefault="006C18FF" w:rsidP="00506A23">
            <w:pPr>
              <w:jc w:val="center"/>
              <w:rPr>
                <w:rFonts w:asciiTheme="minorHAnsi" w:hAnsiTheme="minorHAnsi" w:cstheme="minorHAnsi"/>
              </w:rPr>
            </w:pPr>
            <w:r w:rsidRPr="006C18FF">
              <w:rPr>
                <w:rFonts w:asciiTheme="minorHAnsi" w:hAnsiTheme="minorHAnsi" w:cstheme="minorHAnsi"/>
                <w:sz w:val="18"/>
                <w:szCs w:val="18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A94B57" w14:textId="77777777" w:rsidR="006C18FF" w:rsidRPr="00C26E36" w:rsidRDefault="006C18FF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BC0E5E" w14:textId="595B46EE" w:rsidR="006C18FF" w:rsidRPr="008E3713" w:rsidRDefault="006C18FF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41p</w:t>
            </w:r>
          </w:p>
        </w:tc>
        <w:tc>
          <w:tcPr>
            <w:tcW w:w="1276" w:type="dxa"/>
          </w:tcPr>
          <w:p w14:paraId="187FE3BF" w14:textId="135FDD3B" w:rsidR="006C18FF" w:rsidRPr="008F6838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0.3</w:t>
            </w:r>
          </w:p>
        </w:tc>
        <w:tc>
          <w:tcPr>
            <w:tcW w:w="1134" w:type="dxa"/>
            <w:vAlign w:val="center"/>
          </w:tcPr>
          <w:p w14:paraId="7D50E7AE" w14:textId="77777777" w:rsidR="006C18FF" w:rsidRPr="00277FD9" w:rsidRDefault="006C18FF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8FF" w:rsidRPr="00277FD9" w14:paraId="3A6F3DED" w14:textId="77777777" w:rsidTr="005F0A94">
        <w:trPr>
          <w:trHeight w:hRule="exact" w:val="272"/>
        </w:trPr>
        <w:tc>
          <w:tcPr>
            <w:tcW w:w="2267" w:type="dxa"/>
            <w:gridSpan w:val="2"/>
            <w:vAlign w:val="center"/>
          </w:tcPr>
          <w:p w14:paraId="3DA6D4E1" w14:textId="7C6505B0" w:rsidR="006C18FF" w:rsidRPr="00F01A3C" w:rsidRDefault="006C18FF" w:rsidP="00506A23">
            <w:pPr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Victorian Viola</w:t>
            </w:r>
          </w:p>
        </w:tc>
        <w:tc>
          <w:tcPr>
            <w:tcW w:w="4254" w:type="dxa"/>
            <w:vAlign w:val="center"/>
          </w:tcPr>
          <w:p w14:paraId="4441859E" w14:textId="4A981A96" w:rsidR="006C18FF" w:rsidRPr="00F01A3C" w:rsidRDefault="006C18FF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Hannah May</w:t>
            </w:r>
          </w:p>
        </w:tc>
        <w:tc>
          <w:tcPr>
            <w:tcW w:w="567" w:type="dxa"/>
            <w:vAlign w:val="center"/>
          </w:tcPr>
          <w:p w14:paraId="20AFDBFC" w14:textId="66EFFFBB" w:rsidR="006C18FF" w:rsidRPr="00F01A3C" w:rsidRDefault="006C18FF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  <w:vAlign w:val="center"/>
          </w:tcPr>
          <w:p w14:paraId="1597275E" w14:textId="2032998E" w:rsidR="006C18FF" w:rsidRPr="00C26E36" w:rsidRDefault="006C18FF" w:rsidP="00506A23">
            <w:pPr>
              <w:jc w:val="center"/>
              <w:rPr>
                <w:rFonts w:asciiTheme="minorHAnsi" w:hAnsiTheme="minorHAnsi" w:cstheme="minorHAnsi"/>
              </w:rPr>
            </w:pPr>
            <w:r w:rsidRPr="006C18FF">
              <w:rPr>
                <w:rFonts w:asciiTheme="minorHAnsi" w:hAnsiTheme="minorHAnsi" w:cstheme="minorHAnsi"/>
                <w:sz w:val="18"/>
                <w:szCs w:val="18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CE0C4D" w14:textId="77777777" w:rsidR="006C18FF" w:rsidRPr="00C26E36" w:rsidRDefault="006C18FF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BAC6EF" w14:textId="50399049" w:rsidR="006C18FF" w:rsidRPr="008E3713" w:rsidRDefault="006C18FF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41p</w:t>
            </w:r>
          </w:p>
        </w:tc>
        <w:tc>
          <w:tcPr>
            <w:tcW w:w="1276" w:type="dxa"/>
          </w:tcPr>
          <w:p w14:paraId="396E73F3" w14:textId="400C9E27" w:rsidR="006C18FF" w:rsidRPr="008F6838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5D6302CC" w14:textId="77777777" w:rsidR="006C18FF" w:rsidRPr="00277FD9" w:rsidRDefault="006C18FF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8FF" w:rsidRPr="00277FD9" w14:paraId="3A5CBC76" w14:textId="77777777" w:rsidTr="005F0A94">
        <w:trPr>
          <w:trHeight w:hRule="exact" w:val="272"/>
        </w:trPr>
        <w:tc>
          <w:tcPr>
            <w:tcW w:w="2267" w:type="dxa"/>
            <w:gridSpan w:val="2"/>
            <w:vAlign w:val="center"/>
          </w:tcPr>
          <w:p w14:paraId="58A78390" w14:textId="24A1CF3C" w:rsidR="006C18FF" w:rsidRPr="00F01A3C" w:rsidRDefault="006C18FF" w:rsidP="00506A23">
            <w:pPr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Victorian Viola</w:t>
            </w:r>
          </w:p>
        </w:tc>
        <w:tc>
          <w:tcPr>
            <w:tcW w:w="4254" w:type="dxa"/>
            <w:vAlign w:val="center"/>
          </w:tcPr>
          <w:p w14:paraId="2D6F1CAE" w14:textId="6E97EBEA" w:rsidR="006C18FF" w:rsidRPr="00F01A3C" w:rsidRDefault="006C18FF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Ivory Queen (Heritage)</w:t>
            </w:r>
          </w:p>
        </w:tc>
        <w:tc>
          <w:tcPr>
            <w:tcW w:w="567" w:type="dxa"/>
            <w:vAlign w:val="center"/>
          </w:tcPr>
          <w:p w14:paraId="1AAC123C" w14:textId="67EDF810" w:rsidR="006C18FF" w:rsidRPr="00F01A3C" w:rsidRDefault="006C18FF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84</w:t>
            </w:r>
          </w:p>
        </w:tc>
        <w:tc>
          <w:tcPr>
            <w:tcW w:w="567" w:type="dxa"/>
            <w:vAlign w:val="center"/>
          </w:tcPr>
          <w:p w14:paraId="5644452A" w14:textId="48712267" w:rsidR="006C18FF" w:rsidRPr="00C26E36" w:rsidRDefault="006C18FF" w:rsidP="00506A23">
            <w:pPr>
              <w:jc w:val="center"/>
              <w:rPr>
                <w:rFonts w:asciiTheme="minorHAnsi" w:hAnsiTheme="minorHAnsi" w:cstheme="minorHAnsi"/>
              </w:rPr>
            </w:pPr>
            <w:r w:rsidRPr="006C18FF">
              <w:rPr>
                <w:rFonts w:asciiTheme="minorHAnsi" w:hAnsiTheme="minorHAnsi" w:cstheme="minorHAnsi"/>
                <w:sz w:val="18"/>
                <w:szCs w:val="18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41E2D09" w14:textId="77777777" w:rsidR="006C18FF" w:rsidRPr="00C26E36" w:rsidRDefault="006C18FF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B25E66" w14:textId="6EC4A8D2" w:rsidR="006C18FF" w:rsidRPr="008E3713" w:rsidRDefault="006C18FF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44p</w:t>
            </w:r>
          </w:p>
        </w:tc>
        <w:tc>
          <w:tcPr>
            <w:tcW w:w="1276" w:type="dxa"/>
          </w:tcPr>
          <w:p w14:paraId="29DC6EBC" w14:textId="2F7875ED" w:rsidR="006C18FF" w:rsidRPr="008F6838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4" w:type="dxa"/>
            <w:vAlign w:val="center"/>
          </w:tcPr>
          <w:p w14:paraId="0890E98F" w14:textId="77777777" w:rsidR="006C18FF" w:rsidRPr="00277FD9" w:rsidRDefault="006C18FF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8FF" w:rsidRPr="00277FD9" w14:paraId="2AFAD8A2" w14:textId="77777777" w:rsidTr="005F0A94">
        <w:trPr>
          <w:trHeight w:hRule="exact" w:val="272"/>
        </w:trPr>
        <w:tc>
          <w:tcPr>
            <w:tcW w:w="2267" w:type="dxa"/>
            <w:gridSpan w:val="2"/>
            <w:vAlign w:val="center"/>
          </w:tcPr>
          <w:p w14:paraId="2881713B" w14:textId="51B6E038" w:rsidR="006C18FF" w:rsidRPr="00F01A3C" w:rsidRDefault="006C18FF" w:rsidP="00506A23">
            <w:pPr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Victorian Viola</w:t>
            </w:r>
          </w:p>
        </w:tc>
        <w:tc>
          <w:tcPr>
            <w:tcW w:w="4254" w:type="dxa"/>
            <w:vAlign w:val="center"/>
          </w:tcPr>
          <w:p w14:paraId="08E1B7E8" w14:textId="6FC4A54C" w:rsidR="006C18FF" w:rsidRPr="00F01A3C" w:rsidRDefault="006C18FF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Mabel</w:t>
            </w:r>
          </w:p>
        </w:tc>
        <w:tc>
          <w:tcPr>
            <w:tcW w:w="567" w:type="dxa"/>
            <w:vAlign w:val="center"/>
          </w:tcPr>
          <w:p w14:paraId="56590018" w14:textId="74AABC3C" w:rsidR="006C18FF" w:rsidRPr="00F01A3C" w:rsidRDefault="006C18FF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  <w:vAlign w:val="center"/>
          </w:tcPr>
          <w:p w14:paraId="2F657721" w14:textId="55042F66" w:rsidR="006C18FF" w:rsidRPr="00C26E36" w:rsidRDefault="006C18FF" w:rsidP="00506A23">
            <w:pPr>
              <w:jc w:val="center"/>
              <w:rPr>
                <w:rFonts w:asciiTheme="minorHAnsi" w:hAnsiTheme="minorHAnsi" w:cstheme="minorHAnsi"/>
              </w:rPr>
            </w:pPr>
            <w:r w:rsidRPr="006C18FF">
              <w:rPr>
                <w:rFonts w:asciiTheme="minorHAnsi" w:hAnsiTheme="minorHAnsi" w:cstheme="minorHAnsi"/>
                <w:sz w:val="18"/>
                <w:szCs w:val="18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9801BB" w14:textId="77777777" w:rsidR="006C18FF" w:rsidRPr="00C26E36" w:rsidRDefault="006C18FF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874D7A" w14:textId="1C9B4196" w:rsidR="006C18FF" w:rsidRPr="008E3713" w:rsidRDefault="006C18FF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41p</w:t>
            </w:r>
          </w:p>
        </w:tc>
        <w:tc>
          <w:tcPr>
            <w:tcW w:w="1276" w:type="dxa"/>
          </w:tcPr>
          <w:p w14:paraId="6DB44CC2" w14:textId="4E6141B5" w:rsidR="006C18FF" w:rsidRPr="008F6838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0.25</w:t>
            </w:r>
          </w:p>
        </w:tc>
        <w:tc>
          <w:tcPr>
            <w:tcW w:w="1134" w:type="dxa"/>
            <w:vAlign w:val="center"/>
          </w:tcPr>
          <w:p w14:paraId="38F1B007" w14:textId="77777777" w:rsidR="006C18FF" w:rsidRPr="00277FD9" w:rsidRDefault="006C18FF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8FF" w:rsidRPr="00277FD9" w14:paraId="1A6FE919" w14:textId="77777777" w:rsidTr="005F0A94">
        <w:trPr>
          <w:trHeight w:hRule="exact" w:val="272"/>
        </w:trPr>
        <w:tc>
          <w:tcPr>
            <w:tcW w:w="2267" w:type="dxa"/>
            <w:gridSpan w:val="2"/>
            <w:vAlign w:val="center"/>
          </w:tcPr>
          <w:p w14:paraId="74557B64" w14:textId="66065675" w:rsidR="006C18FF" w:rsidRPr="00F01A3C" w:rsidRDefault="006C18FF" w:rsidP="00506A23">
            <w:pPr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Victorian Viola</w:t>
            </w:r>
          </w:p>
        </w:tc>
        <w:tc>
          <w:tcPr>
            <w:tcW w:w="4254" w:type="dxa"/>
            <w:vAlign w:val="center"/>
          </w:tcPr>
          <w:p w14:paraId="0E6BA28B" w14:textId="1C2FBE77" w:rsidR="006C18FF" w:rsidRPr="00F01A3C" w:rsidRDefault="006C18FF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Maggie Mott (Heritage)</w:t>
            </w:r>
          </w:p>
        </w:tc>
        <w:tc>
          <w:tcPr>
            <w:tcW w:w="567" w:type="dxa"/>
            <w:vAlign w:val="center"/>
          </w:tcPr>
          <w:p w14:paraId="524761AC" w14:textId="3617B5EA" w:rsidR="006C18FF" w:rsidRPr="00F01A3C" w:rsidRDefault="006C18FF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84</w:t>
            </w:r>
          </w:p>
        </w:tc>
        <w:tc>
          <w:tcPr>
            <w:tcW w:w="567" w:type="dxa"/>
          </w:tcPr>
          <w:p w14:paraId="177ADFA6" w14:textId="40EE5B04" w:rsidR="006C18FF" w:rsidRPr="00C26E36" w:rsidRDefault="006C18FF" w:rsidP="00506A23">
            <w:pPr>
              <w:jc w:val="center"/>
              <w:rPr>
                <w:rFonts w:asciiTheme="minorHAnsi" w:hAnsiTheme="minorHAnsi" w:cstheme="minorHAnsi"/>
              </w:rPr>
            </w:pPr>
            <w:r w:rsidRPr="00C32068">
              <w:rPr>
                <w:rFonts w:asciiTheme="minorHAnsi" w:hAnsiTheme="minorHAnsi" w:cstheme="minorHAnsi"/>
                <w:sz w:val="18"/>
                <w:szCs w:val="18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FE2A6D0" w14:textId="77777777" w:rsidR="006C18FF" w:rsidRPr="00C26E36" w:rsidRDefault="006C18FF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</w:tcPr>
          <w:p w14:paraId="15266CA8" w14:textId="19AF969D" w:rsidR="006C18FF" w:rsidRPr="008E3713" w:rsidRDefault="006C18FF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D18">
              <w:rPr>
                <w:rFonts w:ascii="Calibri" w:hAnsi="Calibri" w:cs="Arial"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sz w:val="20"/>
                <w:szCs w:val="20"/>
              </w:rPr>
              <w:t>4</w:t>
            </w:r>
            <w:r w:rsidRPr="00935D18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</w:tcPr>
          <w:p w14:paraId="7E231C81" w14:textId="0031CB3F" w:rsidR="006C18FF" w:rsidRPr="008F6838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40978E7" w14:textId="77777777" w:rsidR="006C18FF" w:rsidRPr="00277FD9" w:rsidRDefault="006C18FF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8FF" w:rsidRPr="00277FD9" w14:paraId="109D713E" w14:textId="77777777" w:rsidTr="005F0A94">
        <w:trPr>
          <w:trHeight w:hRule="exact" w:val="272"/>
        </w:trPr>
        <w:tc>
          <w:tcPr>
            <w:tcW w:w="2267" w:type="dxa"/>
            <w:gridSpan w:val="2"/>
            <w:vAlign w:val="center"/>
          </w:tcPr>
          <w:p w14:paraId="524E19E1" w14:textId="6EAAADA6" w:rsidR="006C18FF" w:rsidRPr="00F01A3C" w:rsidRDefault="006C18FF" w:rsidP="00506A23">
            <w:pPr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Victorian Viola</w:t>
            </w:r>
          </w:p>
        </w:tc>
        <w:tc>
          <w:tcPr>
            <w:tcW w:w="4254" w:type="dxa"/>
            <w:vAlign w:val="center"/>
          </w:tcPr>
          <w:p w14:paraId="1943B69D" w14:textId="24D4B204" w:rsidR="006C18FF" w:rsidRPr="00F01A3C" w:rsidRDefault="006C18FF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Martini</w:t>
            </w:r>
          </w:p>
        </w:tc>
        <w:tc>
          <w:tcPr>
            <w:tcW w:w="567" w:type="dxa"/>
            <w:vAlign w:val="center"/>
          </w:tcPr>
          <w:p w14:paraId="55C171C3" w14:textId="301043D6" w:rsidR="006C18FF" w:rsidRPr="00F01A3C" w:rsidRDefault="006C18FF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79361FAD" w14:textId="1326793B" w:rsidR="006C18FF" w:rsidRPr="00C26E36" w:rsidRDefault="006C18FF" w:rsidP="00506A23">
            <w:pPr>
              <w:jc w:val="center"/>
              <w:rPr>
                <w:rFonts w:asciiTheme="minorHAnsi" w:hAnsiTheme="minorHAnsi" w:cstheme="minorHAnsi"/>
              </w:rPr>
            </w:pPr>
            <w:r w:rsidRPr="00C32068">
              <w:rPr>
                <w:rFonts w:asciiTheme="minorHAnsi" w:hAnsiTheme="minorHAnsi" w:cstheme="minorHAnsi"/>
                <w:sz w:val="18"/>
                <w:szCs w:val="18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C6A27E2" w14:textId="77777777" w:rsidR="006C18FF" w:rsidRPr="00C26E36" w:rsidRDefault="006C18FF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</w:tcPr>
          <w:p w14:paraId="7F88E2A3" w14:textId="33AE261A" w:rsidR="006C18FF" w:rsidRPr="008E3713" w:rsidRDefault="006C18FF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D18">
              <w:rPr>
                <w:rFonts w:ascii="Calibri" w:hAnsi="Calibri" w:cs="Arial"/>
                <w:sz w:val="20"/>
                <w:szCs w:val="20"/>
              </w:rPr>
              <w:t>41p</w:t>
            </w:r>
          </w:p>
        </w:tc>
        <w:tc>
          <w:tcPr>
            <w:tcW w:w="1276" w:type="dxa"/>
          </w:tcPr>
          <w:p w14:paraId="416B89BD" w14:textId="7D3A94D0" w:rsidR="006C18FF" w:rsidRPr="008F6838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559001AF" w14:textId="77777777" w:rsidR="006C18FF" w:rsidRPr="00277FD9" w:rsidRDefault="006C18FF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8FF" w:rsidRPr="00277FD9" w14:paraId="6780054F" w14:textId="77777777" w:rsidTr="005F0A94">
        <w:trPr>
          <w:trHeight w:hRule="exact" w:val="272"/>
        </w:trPr>
        <w:tc>
          <w:tcPr>
            <w:tcW w:w="2267" w:type="dxa"/>
            <w:gridSpan w:val="2"/>
            <w:vAlign w:val="center"/>
          </w:tcPr>
          <w:p w14:paraId="030E02C3" w14:textId="1792AD8F" w:rsidR="006C18FF" w:rsidRPr="00F01A3C" w:rsidRDefault="006C18FF" w:rsidP="00506A23">
            <w:pPr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Victorian Viola</w:t>
            </w:r>
          </w:p>
        </w:tc>
        <w:tc>
          <w:tcPr>
            <w:tcW w:w="4254" w:type="dxa"/>
            <w:vAlign w:val="center"/>
          </w:tcPr>
          <w:p w14:paraId="4B8C9EE6" w14:textId="7118F46E" w:rsidR="006C18FF" w:rsidRPr="00F01A3C" w:rsidRDefault="006C18FF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Nora (Heritage)</w:t>
            </w:r>
          </w:p>
        </w:tc>
        <w:tc>
          <w:tcPr>
            <w:tcW w:w="567" w:type="dxa"/>
            <w:vAlign w:val="center"/>
          </w:tcPr>
          <w:p w14:paraId="6CB8AFE7" w14:textId="7B072462" w:rsidR="006C18FF" w:rsidRPr="00F01A3C" w:rsidRDefault="006C18FF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0441134E" w14:textId="46057891" w:rsidR="006C18FF" w:rsidRPr="00C26E36" w:rsidRDefault="006C18FF" w:rsidP="00506A23">
            <w:pPr>
              <w:jc w:val="center"/>
              <w:rPr>
                <w:rFonts w:asciiTheme="minorHAnsi" w:hAnsiTheme="minorHAnsi" w:cstheme="minorHAnsi"/>
              </w:rPr>
            </w:pPr>
            <w:r w:rsidRPr="00C32068">
              <w:rPr>
                <w:rFonts w:asciiTheme="minorHAnsi" w:hAnsiTheme="minorHAnsi" w:cstheme="minorHAnsi"/>
                <w:sz w:val="18"/>
                <w:szCs w:val="18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F8E377B" w14:textId="77777777" w:rsidR="006C18FF" w:rsidRPr="00C26E36" w:rsidRDefault="006C18FF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</w:tcPr>
          <w:p w14:paraId="1DF3409A" w14:textId="3AF88019" w:rsidR="006C18FF" w:rsidRPr="008E3713" w:rsidRDefault="006C18FF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D18">
              <w:rPr>
                <w:rFonts w:ascii="Calibri" w:hAnsi="Calibri" w:cs="Arial"/>
                <w:sz w:val="20"/>
                <w:szCs w:val="20"/>
              </w:rPr>
              <w:t>41p</w:t>
            </w:r>
          </w:p>
        </w:tc>
        <w:tc>
          <w:tcPr>
            <w:tcW w:w="1276" w:type="dxa"/>
          </w:tcPr>
          <w:p w14:paraId="18022266" w14:textId="5F42281D" w:rsidR="006C18FF" w:rsidRPr="008F6838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0.25</w:t>
            </w:r>
          </w:p>
        </w:tc>
        <w:tc>
          <w:tcPr>
            <w:tcW w:w="1134" w:type="dxa"/>
            <w:vAlign w:val="center"/>
          </w:tcPr>
          <w:p w14:paraId="24EE5D5A" w14:textId="77777777" w:rsidR="006C18FF" w:rsidRPr="00277FD9" w:rsidRDefault="006C18FF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8FF" w:rsidRPr="00277FD9" w14:paraId="49FAFC79" w14:textId="77777777" w:rsidTr="005F0A94">
        <w:trPr>
          <w:trHeight w:hRule="exact" w:val="272"/>
        </w:trPr>
        <w:tc>
          <w:tcPr>
            <w:tcW w:w="2267" w:type="dxa"/>
            <w:gridSpan w:val="2"/>
            <w:vAlign w:val="center"/>
          </w:tcPr>
          <w:p w14:paraId="355889B5" w14:textId="6C7992DF" w:rsidR="006C18FF" w:rsidRPr="00F01A3C" w:rsidRDefault="006C18FF" w:rsidP="00506A23">
            <w:pPr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Victorian Viola</w:t>
            </w:r>
          </w:p>
        </w:tc>
        <w:tc>
          <w:tcPr>
            <w:tcW w:w="4254" w:type="dxa"/>
            <w:vAlign w:val="center"/>
          </w:tcPr>
          <w:p w14:paraId="20A7AEB6" w14:textId="0F0472E5" w:rsidR="006C18FF" w:rsidRPr="00F01A3C" w:rsidRDefault="006C18FF" w:rsidP="00506A23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Prunella</w:t>
            </w:r>
          </w:p>
        </w:tc>
        <w:tc>
          <w:tcPr>
            <w:tcW w:w="567" w:type="dxa"/>
            <w:vAlign w:val="center"/>
          </w:tcPr>
          <w:p w14:paraId="5BE63A4E" w14:textId="5C0BCAEC" w:rsidR="006C18FF" w:rsidRPr="00F01A3C" w:rsidRDefault="006C18FF" w:rsidP="00506A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2A57B966" w14:textId="5AEF2BFD" w:rsidR="006C18FF" w:rsidRPr="00C26E36" w:rsidRDefault="006C18FF" w:rsidP="00506A23">
            <w:pPr>
              <w:jc w:val="center"/>
              <w:rPr>
                <w:rFonts w:asciiTheme="minorHAnsi" w:hAnsiTheme="minorHAnsi" w:cstheme="minorHAnsi"/>
              </w:rPr>
            </w:pPr>
            <w:r w:rsidRPr="00C32068">
              <w:rPr>
                <w:rFonts w:asciiTheme="minorHAnsi" w:hAnsiTheme="minorHAnsi" w:cstheme="minorHAnsi"/>
                <w:sz w:val="18"/>
                <w:szCs w:val="18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2704996" w14:textId="77777777" w:rsidR="006C18FF" w:rsidRPr="00C26E36" w:rsidRDefault="006C18FF" w:rsidP="00506A2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</w:tcPr>
          <w:p w14:paraId="28C3B691" w14:textId="6A5711F3" w:rsidR="006C18FF" w:rsidRPr="008E3713" w:rsidRDefault="006C18FF" w:rsidP="00506A2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D18">
              <w:rPr>
                <w:rFonts w:ascii="Calibri" w:hAnsi="Calibri" w:cs="Arial"/>
                <w:sz w:val="20"/>
                <w:szCs w:val="20"/>
              </w:rPr>
              <w:t>41p</w:t>
            </w:r>
          </w:p>
        </w:tc>
        <w:tc>
          <w:tcPr>
            <w:tcW w:w="1276" w:type="dxa"/>
          </w:tcPr>
          <w:p w14:paraId="773F9F8F" w14:textId="4D81296E" w:rsidR="006C18FF" w:rsidRPr="008F6838" w:rsidRDefault="006C18FF" w:rsidP="00506A2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8F6838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0.3</w:t>
            </w:r>
          </w:p>
        </w:tc>
        <w:tc>
          <w:tcPr>
            <w:tcW w:w="1134" w:type="dxa"/>
            <w:vAlign w:val="center"/>
          </w:tcPr>
          <w:p w14:paraId="5ED91B59" w14:textId="77777777" w:rsidR="006C18FF" w:rsidRPr="00277FD9" w:rsidRDefault="006C18FF" w:rsidP="00506A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49"/>
        <w:tblW w:w="11199" w:type="dxa"/>
        <w:tblBorders>
          <w:top w:val="single" w:sz="4" w:space="0" w:color="FFCCFF"/>
          <w:left w:val="single" w:sz="4" w:space="0" w:color="FFCCFF"/>
          <w:bottom w:val="single" w:sz="4" w:space="0" w:color="FFCCFF"/>
          <w:right w:val="single" w:sz="4" w:space="0" w:color="FFCCFF"/>
          <w:insideH w:val="single" w:sz="4" w:space="0" w:color="FFCCFF"/>
          <w:insideV w:val="single" w:sz="4" w:space="0" w:color="FFCCF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567"/>
        <w:gridCol w:w="567"/>
        <w:gridCol w:w="283"/>
        <w:gridCol w:w="709"/>
        <w:gridCol w:w="1418"/>
        <w:gridCol w:w="992"/>
      </w:tblGrid>
      <w:tr w:rsidR="00751134" w:rsidRPr="00277FD9" w14:paraId="210A7D38" w14:textId="77777777" w:rsidTr="00751134">
        <w:trPr>
          <w:trHeight w:hRule="exact" w:val="585"/>
        </w:trPr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60FA1A1C" w14:textId="2A2CC84D" w:rsidR="00751134" w:rsidRPr="00705ADC" w:rsidRDefault="00506A23" w:rsidP="007511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2061696" behindDoc="0" locked="0" layoutInCell="1" allowOverlap="1" wp14:anchorId="210733F0" wp14:editId="31DC191D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-119380</wp:posOffset>
                  </wp:positionV>
                  <wp:extent cx="1266825" cy="342265"/>
                  <wp:effectExtent l="0" t="0" r="9525" b="635"/>
                  <wp:wrapNone/>
                  <wp:docPr id="8610291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42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75C89888" w14:textId="6B944BF1" w:rsidR="00751134" w:rsidRPr="00F46AF0" w:rsidRDefault="00751134" w:rsidP="0075113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2B909CFB" w14:textId="0D2217C2" w:rsidR="00751134" w:rsidRPr="00F46AF0" w:rsidRDefault="00751134" w:rsidP="0075113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5E32186" w14:textId="33323A4A" w:rsidR="00751134" w:rsidRPr="00F46AF0" w:rsidRDefault="00506A23" w:rsidP="007511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2062720" behindDoc="0" locked="0" layoutInCell="1" allowOverlap="1" wp14:anchorId="23174398" wp14:editId="43871E52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-89535</wp:posOffset>
                  </wp:positionV>
                  <wp:extent cx="426720" cy="298450"/>
                  <wp:effectExtent l="0" t="0" r="0" b="6350"/>
                  <wp:wrapNone/>
                  <wp:docPr id="9007561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9F170" w14:textId="77777777" w:rsidR="00751134" w:rsidRPr="00F46AF0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FFCCFF"/>
            </w:tcBorders>
            <w:vAlign w:val="center"/>
          </w:tcPr>
          <w:p w14:paraId="280034C6" w14:textId="77777777" w:rsidR="00751134" w:rsidRPr="00F46AF0" w:rsidRDefault="00751134" w:rsidP="00751134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FFCCFF"/>
            </w:tcBorders>
          </w:tcPr>
          <w:p w14:paraId="2AF556AA" w14:textId="77777777" w:rsidR="00751134" w:rsidRPr="002133DE" w:rsidRDefault="00751134" w:rsidP="00751134">
            <w:pPr>
              <w:ind w:left="-105" w:right="-113"/>
              <w:jc w:val="center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751134" w:rsidRPr="00277FD9" w14:paraId="1D76ABEC" w14:textId="77777777" w:rsidTr="00751134">
        <w:trPr>
          <w:trHeight w:hRule="exact" w:val="712"/>
        </w:trPr>
        <w:tc>
          <w:tcPr>
            <w:tcW w:w="2552" w:type="dxa"/>
            <w:vAlign w:val="center"/>
          </w:tcPr>
          <w:p w14:paraId="2A728F6F" w14:textId="77777777" w:rsidR="00751134" w:rsidRPr="00705ADC" w:rsidRDefault="00751134" w:rsidP="00751134">
            <w:pPr>
              <w:rPr>
                <w:rFonts w:ascii="Arial" w:hAnsi="Arial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111" w:type="dxa"/>
            <w:vAlign w:val="center"/>
          </w:tcPr>
          <w:p w14:paraId="07F550BF" w14:textId="77777777" w:rsidR="00751134" w:rsidRPr="00F46AF0" w:rsidRDefault="00751134" w:rsidP="0075113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6927646F" w14:textId="77777777" w:rsidR="00751134" w:rsidRPr="00F46AF0" w:rsidRDefault="00751134" w:rsidP="0075113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2744E73E" w14:textId="77777777" w:rsidR="00751134" w:rsidRPr="00F46AF0" w:rsidRDefault="00751134" w:rsidP="0075113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68051A" w14:textId="77777777" w:rsidR="00751134" w:rsidRPr="00F46AF0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98662D" w14:textId="77777777" w:rsidR="00751134" w:rsidRPr="00F464AC" w:rsidRDefault="00751134" w:rsidP="00751134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5F949ADF" w14:textId="77777777" w:rsidR="00751134" w:rsidRPr="002133DE" w:rsidRDefault="00751134" w:rsidP="00751134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418" w:type="dxa"/>
            <w:vAlign w:val="center"/>
          </w:tcPr>
          <w:p w14:paraId="630644A3" w14:textId="77777777" w:rsidR="00751134" w:rsidRPr="00277FD9" w:rsidRDefault="00751134" w:rsidP="00751134">
            <w:pPr>
              <w:pStyle w:val="NormalWeb"/>
              <w:ind w:left="-107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992" w:type="dxa"/>
            <w:vAlign w:val="center"/>
          </w:tcPr>
          <w:p w14:paraId="02840313" w14:textId="77777777" w:rsidR="00751134" w:rsidRPr="00277FD9" w:rsidRDefault="00751134" w:rsidP="00751134">
            <w:pPr>
              <w:pStyle w:val="NormalWeb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751134" w:rsidRPr="00277FD9" w14:paraId="558BAEE7" w14:textId="77777777" w:rsidTr="00751134">
        <w:trPr>
          <w:trHeight w:hRule="exact" w:val="312"/>
        </w:trPr>
        <w:tc>
          <w:tcPr>
            <w:tcW w:w="7797" w:type="dxa"/>
            <w:gridSpan w:val="4"/>
            <w:shd w:val="clear" w:color="auto" w:fill="FFE1FF"/>
            <w:vAlign w:val="center"/>
          </w:tcPr>
          <w:p w14:paraId="6CAE432B" w14:textId="77777777" w:rsidR="00751134" w:rsidRPr="00F970BA" w:rsidRDefault="00751134" w:rsidP="00751134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970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Pot &amp; Basket Plants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53AF92" w14:textId="77777777" w:rsidR="00751134" w:rsidRPr="00F46AF0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4983640E" w14:textId="77777777" w:rsidR="00751134" w:rsidRPr="00F46AF0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</w:tcPr>
          <w:p w14:paraId="50A25C34" w14:textId="77777777" w:rsidR="00751134" w:rsidRDefault="00751134" w:rsidP="00751134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CFF"/>
          </w:tcPr>
          <w:p w14:paraId="7FB81F0A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6AB7F681" w14:textId="77777777" w:rsidTr="00751134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6AC1BFE3" w14:textId="77777777" w:rsidR="00751134" w:rsidRPr="00680B73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25EB5DDA" w14:textId="77777777" w:rsidR="00751134" w:rsidRPr="004B6C88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17C4DBC" w14:textId="77777777" w:rsidR="00751134" w:rsidRPr="00206A07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28BF0176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CCFF"/>
            <w:vAlign w:val="center"/>
          </w:tcPr>
          <w:p w14:paraId="42A7CF61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3ACB88F7" w14:textId="77777777" w:rsidR="00751134" w:rsidRPr="003752F1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2D524592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4843C3B6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0EB39775" w14:textId="77777777" w:rsidTr="00751134">
        <w:trPr>
          <w:trHeight w:hRule="exact" w:val="272"/>
        </w:trPr>
        <w:tc>
          <w:tcPr>
            <w:tcW w:w="2552" w:type="dxa"/>
            <w:vAlign w:val="center"/>
          </w:tcPr>
          <w:p w14:paraId="2E78A774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4DB7">
              <w:rPr>
                <w:rFonts w:ascii="Calibri" w:hAnsi="Calibri" w:cs="Calibri"/>
                <w:b/>
                <w:bCs/>
                <w:sz w:val="22"/>
                <w:szCs w:val="22"/>
              </w:rPr>
              <w:t>Bacopa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54DB7">
              <w:rPr>
                <w:rFonts w:ascii="Calibri" w:hAnsi="Calibri" w:cs="Calibri"/>
                <w:sz w:val="22"/>
                <w:szCs w:val="22"/>
              </w:rPr>
              <w:t>(Sutera)</w:t>
            </w:r>
          </w:p>
        </w:tc>
        <w:tc>
          <w:tcPr>
            <w:tcW w:w="4111" w:type="dxa"/>
            <w:vAlign w:val="center"/>
          </w:tcPr>
          <w:p w14:paraId="65BCD8E4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Yakima Giga White</w:t>
            </w:r>
          </w:p>
        </w:tc>
        <w:tc>
          <w:tcPr>
            <w:tcW w:w="567" w:type="dxa"/>
            <w:vAlign w:val="center"/>
          </w:tcPr>
          <w:p w14:paraId="18D9952C" w14:textId="77777777" w:rsidR="00751134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1FA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E3C7380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27F062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3DB53F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555EFCF7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381B69B8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402DDFBB" w14:textId="77777777" w:rsidTr="00751134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1AC60E4A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3B1EFBDC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</w:tcPr>
          <w:p w14:paraId="2EB0EBA2" w14:textId="77777777" w:rsidR="00751134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44C6EFB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34A77D1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</w:tcPr>
          <w:p w14:paraId="2AE33E3B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6AD724D7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5AAD29EA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0BFDFE6C" w14:textId="77777777" w:rsidTr="00751134">
        <w:trPr>
          <w:trHeight w:hRule="exact" w:val="272"/>
        </w:trPr>
        <w:tc>
          <w:tcPr>
            <w:tcW w:w="2552" w:type="dxa"/>
            <w:vAlign w:val="center"/>
          </w:tcPr>
          <w:p w14:paraId="3AECEE16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Diascia</w:t>
            </w:r>
          </w:p>
        </w:tc>
        <w:tc>
          <w:tcPr>
            <w:tcW w:w="4111" w:type="dxa"/>
            <w:vAlign w:val="center"/>
          </w:tcPr>
          <w:p w14:paraId="2E76A413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Elfjes ‘Red’</w:t>
            </w:r>
          </w:p>
        </w:tc>
        <w:tc>
          <w:tcPr>
            <w:tcW w:w="567" w:type="dxa"/>
          </w:tcPr>
          <w:p w14:paraId="18813DD4" w14:textId="77777777" w:rsidR="00751134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12DA816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F962511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8C52E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175164E8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2898E10A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32DEC127" w14:textId="77777777" w:rsidTr="00751134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2A163B25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31E7BFFA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</w:tcPr>
          <w:p w14:paraId="22BCA2E1" w14:textId="77777777" w:rsidR="00751134" w:rsidRPr="00C9163E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39C14909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71BBA0E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</w:tcPr>
          <w:p w14:paraId="0DBD987C" w14:textId="77777777" w:rsidR="00751134" w:rsidRPr="003F6F82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3D8F8804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4661D96B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1B72BC73" w14:textId="77777777" w:rsidTr="00751134">
        <w:trPr>
          <w:trHeight w:hRule="exact" w:val="272"/>
        </w:trPr>
        <w:tc>
          <w:tcPr>
            <w:tcW w:w="2552" w:type="dxa"/>
            <w:vAlign w:val="center"/>
          </w:tcPr>
          <w:p w14:paraId="26A4C27F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B73">
              <w:rPr>
                <w:rFonts w:ascii="Calibri" w:hAnsi="Calibri" w:cs="Calibri"/>
                <w:b/>
                <w:bCs/>
                <w:sz w:val="22"/>
                <w:szCs w:val="22"/>
              </w:rPr>
              <w:t>Lysimachia</w:t>
            </w:r>
          </w:p>
        </w:tc>
        <w:tc>
          <w:tcPr>
            <w:tcW w:w="4111" w:type="dxa"/>
            <w:vAlign w:val="center"/>
          </w:tcPr>
          <w:p w14:paraId="19C64700" w14:textId="77777777" w:rsidR="00751134" w:rsidRPr="00D02E2D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D02E2D">
              <w:rPr>
                <w:rFonts w:ascii="Calibri" w:hAnsi="Calibri" w:cs="Calibri"/>
                <w:sz w:val="22"/>
                <w:szCs w:val="22"/>
                <w:lang w:val="en"/>
              </w:rPr>
              <w:t>nummularia Goldilocks</w:t>
            </w:r>
          </w:p>
        </w:tc>
        <w:tc>
          <w:tcPr>
            <w:tcW w:w="567" w:type="dxa"/>
            <w:vAlign w:val="center"/>
          </w:tcPr>
          <w:p w14:paraId="669E7BB4" w14:textId="77777777" w:rsidR="00751134" w:rsidRPr="00963730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8FC84C6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A7E9EB6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9B6C7C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339D85A6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3D1CF86A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10601334" w14:textId="77777777" w:rsidTr="00751134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1BB43543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6B6C08A1" w14:textId="77777777" w:rsidR="00751134" w:rsidRPr="00D02E2D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2A93F8A8" w14:textId="77777777" w:rsidR="00751134" w:rsidRPr="00963730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09B71BBA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0AF681D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743A0D8E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7226E570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593CE668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0D873CA4" w14:textId="77777777" w:rsidTr="00751134">
        <w:trPr>
          <w:trHeight w:hRule="exact" w:val="272"/>
        </w:trPr>
        <w:tc>
          <w:tcPr>
            <w:tcW w:w="2552" w:type="dxa"/>
            <w:vMerge w:val="restart"/>
            <w:vAlign w:val="center"/>
          </w:tcPr>
          <w:p w14:paraId="50CD6930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Nemesia</w:t>
            </w:r>
          </w:p>
        </w:tc>
        <w:tc>
          <w:tcPr>
            <w:tcW w:w="4111" w:type="dxa"/>
            <w:vAlign w:val="center"/>
          </w:tcPr>
          <w:p w14:paraId="73493239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D02E2D">
              <w:rPr>
                <w:rFonts w:ascii="Calibri" w:hAnsi="Calibri" w:cs="Calibri"/>
                <w:sz w:val="22"/>
                <w:szCs w:val="22"/>
                <w:lang w:val="en"/>
              </w:rPr>
              <w:t>Escential Banana Split</w:t>
            </w:r>
          </w:p>
        </w:tc>
        <w:tc>
          <w:tcPr>
            <w:tcW w:w="567" w:type="dxa"/>
            <w:vAlign w:val="center"/>
          </w:tcPr>
          <w:p w14:paraId="5A18A21A" w14:textId="77777777" w:rsidR="00751134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373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E0FA0C6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897CA42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372968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093C560C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6ABDC6F9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1F30B45D" w14:textId="77777777" w:rsidTr="00751134">
        <w:trPr>
          <w:trHeight w:hRule="exact" w:val="272"/>
        </w:trPr>
        <w:tc>
          <w:tcPr>
            <w:tcW w:w="2552" w:type="dxa"/>
            <w:vMerge/>
            <w:vAlign w:val="center"/>
          </w:tcPr>
          <w:p w14:paraId="182E0E90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9F15985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Melody Lilac Blue</w:t>
            </w:r>
          </w:p>
        </w:tc>
        <w:tc>
          <w:tcPr>
            <w:tcW w:w="567" w:type="dxa"/>
            <w:vAlign w:val="center"/>
          </w:tcPr>
          <w:p w14:paraId="7B04076C" w14:textId="77777777" w:rsidR="00751134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49DBEB5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2AA04FE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8E3295" w14:textId="77777777" w:rsidR="00751134" w:rsidRPr="00171907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2D373B59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3AEC882B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16539B00" w14:textId="77777777" w:rsidTr="00751134">
        <w:trPr>
          <w:trHeight w:hRule="exact" w:val="272"/>
        </w:trPr>
        <w:tc>
          <w:tcPr>
            <w:tcW w:w="2552" w:type="dxa"/>
            <w:vMerge/>
            <w:vAlign w:val="center"/>
          </w:tcPr>
          <w:p w14:paraId="2A8405FD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5E68936" w14:textId="77777777" w:rsidR="00751134" w:rsidRPr="00D02E2D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Melody Morello Ice</w:t>
            </w:r>
          </w:p>
        </w:tc>
        <w:tc>
          <w:tcPr>
            <w:tcW w:w="567" w:type="dxa"/>
            <w:vAlign w:val="center"/>
          </w:tcPr>
          <w:p w14:paraId="182AAF57" w14:textId="77777777" w:rsidR="00751134" w:rsidRPr="0037473F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8956476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63BE420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AB709F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160C6B2A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7577F735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1ED2B2A2" w14:textId="77777777" w:rsidTr="00751134">
        <w:trPr>
          <w:trHeight w:hRule="exact" w:val="272"/>
        </w:trPr>
        <w:tc>
          <w:tcPr>
            <w:tcW w:w="2552" w:type="dxa"/>
            <w:vMerge/>
            <w:vAlign w:val="center"/>
          </w:tcPr>
          <w:p w14:paraId="206E1476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A13B4F4" w14:textId="77777777" w:rsidR="00751134" w:rsidRPr="00D02E2D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Melody Pink</w:t>
            </w:r>
          </w:p>
        </w:tc>
        <w:tc>
          <w:tcPr>
            <w:tcW w:w="567" w:type="dxa"/>
            <w:vAlign w:val="center"/>
          </w:tcPr>
          <w:p w14:paraId="2111D66D" w14:textId="77777777" w:rsidR="00751134" w:rsidRPr="0037473F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45BC8A6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02D52DD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D0917F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1D6A8B3B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4</w:t>
            </w:r>
          </w:p>
        </w:tc>
        <w:tc>
          <w:tcPr>
            <w:tcW w:w="992" w:type="dxa"/>
          </w:tcPr>
          <w:p w14:paraId="1B6C24F6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621C099E" w14:textId="77777777" w:rsidTr="00751134">
        <w:trPr>
          <w:trHeight w:hRule="exact" w:val="272"/>
        </w:trPr>
        <w:tc>
          <w:tcPr>
            <w:tcW w:w="2552" w:type="dxa"/>
            <w:vMerge/>
            <w:vAlign w:val="center"/>
          </w:tcPr>
          <w:p w14:paraId="141BAC59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4AF8E5B" w14:textId="77777777" w:rsidR="00751134" w:rsidRPr="00D02E2D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Melody Raspberry</w:t>
            </w:r>
          </w:p>
        </w:tc>
        <w:tc>
          <w:tcPr>
            <w:tcW w:w="567" w:type="dxa"/>
            <w:vAlign w:val="center"/>
          </w:tcPr>
          <w:p w14:paraId="5DF4D920" w14:textId="77777777" w:rsidR="00751134" w:rsidRPr="0037473F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53A96F1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BD47C3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76BDC3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595AA4F9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5</w:t>
            </w:r>
          </w:p>
        </w:tc>
        <w:tc>
          <w:tcPr>
            <w:tcW w:w="992" w:type="dxa"/>
          </w:tcPr>
          <w:p w14:paraId="0577DB13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6287FE5D" w14:textId="77777777" w:rsidTr="00751134">
        <w:trPr>
          <w:trHeight w:hRule="exact" w:val="272"/>
        </w:trPr>
        <w:tc>
          <w:tcPr>
            <w:tcW w:w="2552" w:type="dxa"/>
            <w:vMerge/>
            <w:vAlign w:val="center"/>
          </w:tcPr>
          <w:p w14:paraId="68A9E88F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94BA0F2" w14:textId="77777777" w:rsidR="00751134" w:rsidRPr="00D02E2D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Melody Swansong</w:t>
            </w:r>
          </w:p>
        </w:tc>
        <w:tc>
          <w:tcPr>
            <w:tcW w:w="567" w:type="dxa"/>
            <w:vAlign w:val="center"/>
          </w:tcPr>
          <w:p w14:paraId="456A4C70" w14:textId="77777777" w:rsidR="00751134" w:rsidRPr="0037473F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A034D71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BE98FC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FFA01D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EAE4496" w14:textId="1F47F543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</w:tcPr>
          <w:p w14:paraId="0E8A1659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312368D9" w14:textId="77777777" w:rsidTr="00751134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1636322B" w14:textId="77777777" w:rsidR="00751134" w:rsidRPr="00F22FC9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382F632E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0CFCA119" w14:textId="77777777" w:rsidR="00751134" w:rsidRPr="00093A10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2BCF733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664456E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3FC86800" w14:textId="77777777" w:rsidR="00751134" w:rsidRPr="00A579C6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064A9614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766C3B14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05C59D9E" w14:textId="77777777" w:rsidTr="00751134">
        <w:trPr>
          <w:trHeight w:hRule="exact" w:val="272"/>
        </w:trPr>
        <w:tc>
          <w:tcPr>
            <w:tcW w:w="2552" w:type="dxa"/>
            <w:vMerge w:val="restart"/>
            <w:vAlign w:val="center"/>
          </w:tcPr>
          <w:p w14:paraId="367A2CF7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Petunia</w:t>
            </w:r>
          </w:p>
        </w:tc>
        <w:tc>
          <w:tcPr>
            <w:tcW w:w="4111" w:type="dxa"/>
            <w:vAlign w:val="center"/>
          </w:tcPr>
          <w:p w14:paraId="081BDB4C" w14:textId="77777777" w:rsidR="00751134" w:rsidRPr="007A0E9F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Bubbles White                                                 </w:t>
            </w:r>
          </w:p>
        </w:tc>
        <w:tc>
          <w:tcPr>
            <w:tcW w:w="567" w:type="dxa"/>
            <w:vAlign w:val="center"/>
          </w:tcPr>
          <w:p w14:paraId="2FB8A4BD" w14:textId="77777777" w:rsidR="00751134" w:rsidRPr="007063D0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994ADFE" w14:textId="77777777" w:rsidR="00751134" w:rsidRPr="000E06AF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007F"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7E3C01E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4E0662" w14:textId="77777777" w:rsidR="00751134" w:rsidRPr="006E1AD8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7579C04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992" w:type="dxa"/>
          </w:tcPr>
          <w:p w14:paraId="07092B0F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241AE7A4" w14:textId="77777777" w:rsidTr="00751134">
        <w:trPr>
          <w:trHeight w:hRule="exact" w:val="272"/>
        </w:trPr>
        <w:tc>
          <w:tcPr>
            <w:tcW w:w="2552" w:type="dxa"/>
            <w:vMerge/>
            <w:vAlign w:val="center"/>
          </w:tcPr>
          <w:p w14:paraId="093C6E99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E6B9FE6" w14:textId="77777777" w:rsidR="00751134" w:rsidRPr="00D02E2D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Crazytunia Star Fruit</w:t>
            </w:r>
          </w:p>
        </w:tc>
        <w:tc>
          <w:tcPr>
            <w:tcW w:w="567" w:type="dxa"/>
            <w:vAlign w:val="center"/>
          </w:tcPr>
          <w:p w14:paraId="31E21CDD" w14:textId="77777777" w:rsidR="00751134" w:rsidRPr="0037473F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63D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A7A09C0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06AF">
              <w:rPr>
                <w:rFonts w:ascii="Calibri" w:hAnsi="Calibri" w:cs="Calibri"/>
                <w:sz w:val="20"/>
                <w:szCs w:val="20"/>
              </w:rPr>
              <w:t>4.5p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D4DED2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74F07C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743AA8D9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096C8AF1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4A9EBED5" w14:textId="77777777" w:rsidTr="00751134">
        <w:trPr>
          <w:trHeight w:hRule="exact" w:val="272"/>
        </w:trPr>
        <w:tc>
          <w:tcPr>
            <w:tcW w:w="2552" w:type="dxa"/>
            <w:vMerge/>
            <w:vAlign w:val="center"/>
          </w:tcPr>
          <w:p w14:paraId="373538E0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FD3A8FE" w14:textId="77777777" w:rsidR="00751134" w:rsidRPr="00D02E2D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Prettytoonia Cappuccino</w:t>
            </w:r>
          </w:p>
        </w:tc>
        <w:tc>
          <w:tcPr>
            <w:tcW w:w="567" w:type="dxa"/>
            <w:vAlign w:val="center"/>
          </w:tcPr>
          <w:p w14:paraId="4606D3EB" w14:textId="77777777" w:rsidR="00751134" w:rsidRPr="0037473F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EFCA854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007F"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D25CB6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3B5C73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325699AB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992" w:type="dxa"/>
          </w:tcPr>
          <w:p w14:paraId="3F52128F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5FBD9EF8" w14:textId="77777777" w:rsidTr="00751134">
        <w:trPr>
          <w:trHeight w:hRule="exact" w:val="272"/>
        </w:trPr>
        <w:tc>
          <w:tcPr>
            <w:tcW w:w="2552" w:type="dxa"/>
            <w:vMerge/>
            <w:vAlign w:val="center"/>
          </w:tcPr>
          <w:p w14:paraId="470BC4C6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988C024" w14:textId="77777777" w:rsidR="00751134" w:rsidRPr="00D02E2D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Prettytoonia Special Rose</w:t>
            </w:r>
          </w:p>
        </w:tc>
        <w:tc>
          <w:tcPr>
            <w:tcW w:w="567" w:type="dxa"/>
            <w:vAlign w:val="center"/>
          </w:tcPr>
          <w:p w14:paraId="7E3FE13E" w14:textId="77777777" w:rsidR="00751134" w:rsidRPr="0037473F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3B10241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007F"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8B065D5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3F7DB6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68C68715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992" w:type="dxa"/>
          </w:tcPr>
          <w:p w14:paraId="233913E9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06E48FBD" w14:textId="77777777" w:rsidTr="00751134">
        <w:trPr>
          <w:trHeight w:hRule="exact" w:val="272"/>
        </w:trPr>
        <w:tc>
          <w:tcPr>
            <w:tcW w:w="2552" w:type="dxa"/>
            <w:vMerge/>
            <w:vAlign w:val="center"/>
          </w:tcPr>
          <w:p w14:paraId="08887B52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6EFA97D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Impulze White</w:t>
            </w:r>
          </w:p>
        </w:tc>
        <w:tc>
          <w:tcPr>
            <w:tcW w:w="567" w:type="dxa"/>
            <w:vAlign w:val="center"/>
          </w:tcPr>
          <w:p w14:paraId="63462328" w14:textId="77777777" w:rsidR="00751134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4BFB463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78014D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D69774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627D049F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71272C8A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4F50E3C4" w14:textId="77777777" w:rsidTr="00751134">
        <w:trPr>
          <w:trHeight w:hRule="exact" w:val="272"/>
        </w:trPr>
        <w:tc>
          <w:tcPr>
            <w:tcW w:w="2552" w:type="dxa"/>
            <w:vMerge/>
            <w:vAlign w:val="center"/>
          </w:tcPr>
          <w:p w14:paraId="096B04D4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9A4F136" w14:textId="77777777" w:rsidR="00751134" w:rsidRPr="007A0E9F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 xml:space="preserve">Tumbelina </w:t>
            </w:r>
            <w:r>
              <w:rPr>
                <w:rFonts w:ascii="Calibri" w:hAnsi="Calibri" w:cs="Calibri"/>
                <w:sz w:val="22"/>
                <w:szCs w:val="22"/>
              </w:rPr>
              <w:t>Diana</w:t>
            </w:r>
          </w:p>
        </w:tc>
        <w:tc>
          <w:tcPr>
            <w:tcW w:w="567" w:type="dxa"/>
            <w:vAlign w:val="center"/>
          </w:tcPr>
          <w:p w14:paraId="77C6874B" w14:textId="77777777" w:rsidR="00751134" w:rsidRPr="007063D0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64150EB" w14:textId="77777777" w:rsidR="00751134" w:rsidRPr="002A722C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CA06D5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7513CF" w14:textId="77777777" w:rsidR="00751134" w:rsidRPr="006E1AD8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5585E4C2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0CA5CA5C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7BBCD3C9" w14:textId="77777777" w:rsidTr="00751134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6D3EC6D1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C5E405B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.5</w:t>
            </w:r>
          </w:p>
        </w:tc>
        <w:tc>
          <w:tcPr>
            <w:tcW w:w="4111" w:type="dxa"/>
            <w:shd w:val="clear" w:color="auto" w:fill="FFCCFF"/>
            <w:vAlign w:val="center"/>
          </w:tcPr>
          <w:p w14:paraId="66D7A36C" w14:textId="77777777" w:rsidR="00751134" w:rsidRPr="00D02E2D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79A54132" w14:textId="77777777" w:rsidR="00751134" w:rsidRPr="0037473F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3C308A2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C2F1739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359AE6E2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12984BA3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779A7664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15147905" w14:textId="77777777" w:rsidTr="00751134">
        <w:trPr>
          <w:trHeight w:hRule="exact" w:val="284"/>
        </w:trPr>
        <w:tc>
          <w:tcPr>
            <w:tcW w:w="2552" w:type="dxa"/>
            <w:vAlign w:val="center"/>
          </w:tcPr>
          <w:p w14:paraId="1615B0CC" w14:textId="77777777" w:rsidR="00751134" w:rsidRPr="00F22FC9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Scaevola</w:t>
            </w:r>
          </w:p>
        </w:tc>
        <w:tc>
          <w:tcPr>
            <w:tcW w:w="4111" w:type="dxa"/>
            <w:vAlign w:val="center"/>
          </w:tcPr>
          <w:p w14:paraId="592C2F71" w14:textId="77777777" w:rsidR="00751134" w:rsidRPr="00F22FC9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Ventia Blue                                                      </w:t>
            </w:r>
          </w:p>
        </w:tc>
        <w:tc>
          <w:tcPr>
            <w:tcW w:w="567" w:type="dxa"/>
            <w:vAlign w:val="center"/>
          </w:tcPr>
          <w:p w14:paraId="0F24D7C6" w14:textId="77777777" w:rsidR="00751134" w:rsidRPr="00387510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376729E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17C6E7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366BE7" w14:textId="77777777" w:rsidR="00751134" w:rsidRPr="00D64283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33D64A8B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992" w:type="dxa"/>
          </w:tcPr>
          <w:p w14:paraId="3EF6973B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7E4A1CAC" w14:textId="77777777" w:rsidTr="00751134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4D736C56" w14:textId="77777777" w:rsidR="00751134" w:rsidRPr="00F22FC9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60100FEF" w14:textId="77777777" w:rsidR="00751134" w:rsidRPr="00F22FC9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634024DB" w14:textId="77777777" w:rsidR="00751134" w:rsidRPr="00387510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2ED2C804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500EDA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0556B364" w14:textId="77777777" w:rsidR="00751134" w:rsidRPr="00D64283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6A2CAFE9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4F655A68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712C72FE" w14:textId="77777777" w:rsidTr="00751134">
        <w:trPr>
          <w:trHeight w:hRule="exact" w:val="284"/>
        </w:trPr>
        <w:tc>
          <w:tcPr>
            <w:tcW w:w="2552" w:type="dxa"/>
            <w:vAlign w:val="center"/>
          </w:tcPr>
          <w:p w14:paraId="7C3AEAF7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Verbena</w:t>
            </w:r>
          </w:p>
        </w:tc>
        <w:tc>
          <w:tcPr>
            <w:tcW w:w="4111" w:type="dxa"/>
            <w:vAlign w:val="center"/>
          </w:tcPr>
          <w:p w14:paraId="7B5508ED" w14:textId="77777777" w:rsidR="00751134" w:rsidRPr="00F22FC9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Vera Pink</w:t>
            </w:r>
          </w:p>
        </w:tc>
        <w:tc>
          <w:tcPr>
            <w:tcW w:w="567" w:type="dxa"/>
            <w:vAlign w:val="center"/>
          </w:tcPr>
          <w:p w14:paraId="08446E67" w14:textId="77777777" w:rsidR="00751134" w:rsidRPr="00387510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44C1419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5ABE324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35B0AD" w14:textId="77777777" w:rsidR="00751134" w:rsidRPr="00D64283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0CC79319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992" w:type="dxa"/>
          </w:tcPr>
          <w:p w14:paraId="5F62ED0A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51CF5602" w14:textId="77777777" w:rsidTr="00751134">
        <w:trPr>
          <w:trHeight w:hRule="exact" w:val="284"/>
        </w:trPr>
        <w:tc>
          <w:tcPr>
            <w:tcW w:w="2552" w:type="dxa"/>
            <w:vAlign w:val="center"/>
          </w:tcPr>
          <w:p w14:paraId="51447CB9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B71A830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Vera Pink Bicolor</w:t>
            </w:r>
          </w:p>
        </w:tc>
        <w:tc>
          <w:tcPr>
            <w:tcW w:w="567" w:type="dxa"/>
            <w:vAlign w:val="center"/>
          </w:tcPr>
          <w:p w14:paraId="624E1140" w14:textId="77777777" w:rsidR="00751134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7F8BFF4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CE8EF92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3B9E84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4D3CE5B3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3444E343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1FBFED35" w14:textId="77777777" w:rsidTr="00751134">
        <w:trPr>
          <w:trHeight w:hRule="exact" w:val="284"/>
        </w:trPr>
        <w:tc>
          <w:tcPr>
            <w:tcW w:w="2552" w:type="dxa"/>
            <w:vAlign w:val="center"/>
          </w:tcPr>
          <w:p w14:paraId="1A236E4F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C4B8F89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Vera Purple</w:t>
            </w:r>
          </w:p>
        </w:tc>
        <w:tc>
          <w:tcPr>
            <w:tcW w:w="567" w:type="dxa"/>
            <w:vAlign w:val="center"/>
          </w:tcPr>
          <w:p w14:paraId="59CE5582" w14:textId="77777777" w:rsidR="00751134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14:paraId="5BB334CA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CC1"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FD1E0D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768514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68BC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46DC3E7C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0A55FC62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7C2DDCDD" w14:textId="77777777" w:rsidTr="00751134">
        <w:trPr>
          <w:trHeight w:hRule="exact" w:val="284"/>
        </w:trPr>
        <w:tc>
          <w:tcPr>
            <w:tcW w:w="2552" w:type="dxa"/>
            <w:vAlign w:val="center"/>
          </w:tcPr>
          <w:p w14:paraId="20FBC72C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614B04F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Vera White</w:t>
            </w:r>
          </w:p>
        </w:tc>
        <w:tc>
          <w:tcPr>
            <w:tcW w:w="567" w:type="dxa"/>
            <w:vAlign w:val="center"/>
          </w:tcPr>
          <w:p w14:paraId="12BCB1ED" w14:textId="77777777" w:rsidR="00751134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14:paraId="6C0281E0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CC1"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73D51BB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754761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68BC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1C4022EA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63883A35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154DD0F8" w14:textId="77777777" w:rsidTr="00751134">
        <w:trPr>
          <w:trHeight w:hRule="exact" w:val="284"/>
        </w:trPr>
        <w:tc>
          <w:tcPr>
            <w:tcW w:w="2552" w:type="dxa"/>
            <w:vAlign w:val="center"/>
          </w:tcPr>
          <w:p w14:paraId="067F13C8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4269F1F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Voodoo Red Star</w:t>
            </w:r>
          </w:p>
        </w:tc>
        <w:tc>
          <w:tcPr>
            <w:tcW w:w="567" w:type="dxa"/>
            <w:vAlign w:val="center"/>
          </w:tcPr>
          <w:p w14:paraId="68B33C54" w14:textId="77777777" w:rsidR="00751134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14:paraId="3F1E5B13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CC1"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98CBB6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CBB67F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68BC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7C24F482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30C51F48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134" w:rsidRPr="00277FD9" w14:paraId="0E4B4FEF" w14:textId="77777777" w:rsidTr="00751134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65567C54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EC923C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B2DAF8" w14:textId="77777777" w:rsidR="00751134" w:rsidRPr="00680B73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07872767" w14:textId="77777777" w:rsidR="00751134" w:rsidRDefault="00751134" w:rsidP="00751134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66FF3C95" w14:textId="77777777" w:rsidR="00751134" w:rsidRDefault="00751134" w:rsidP="00751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68C419BC" w14:textId="77777777" w:rsidR="00751134" w:rsidRDefault="00751134" w:rsidP="00751134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1C39EE" w14:textId="77777777" w:rsidR="00751134" w:rsidRPr="006D5D26" w:rsidRDefault="00751134" w:rsidP="0075113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43E74A3C" w14:textId="77777777" w:rsidR="00751134" w:rsidRDefault="00751134" w:rsidP="00751134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1B17B36B" w14:textId="77777777" w:rsidR="00751134" w:rsidRDefault="00751134" w:rsidP="00751134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774ADE9E" w14:textId="77777777" w:rsidR="00751134" w:rsidRPr="00277FD9" w:rsidRDefault="00751134" w:rsidP="00751134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476669" w14:textId="2FB683F6" w:rsidR="00870B38" w:rsidRDefault="00870B38">
      <w:pPr>
        <w:rPr>
          <w:sz w:val="4"/>
          <w:szCs w:val="4"/>
        </w:rPr>
      </w:pPr>
    </w:p>
    <w:p w14:paraId="46950B54" w14:textId="1FE1DE94" w:rsidR="00870B38" w:rsidRDefault="00870B38">
      <w:pPr>
        <w:rPr>
          <w:sz w:val="4"/>
          <w:szCs w:val="4"/>
        </w:rPr>
      </w:pPr>
    </w:p>
    <w:p w14:paraId="65786C92" w14:textId="6D1C8AE5" w:rsidR="00870B38" w:rsidRDefault="00870B38">
      <w:pPr>
        <w:rPr>
          <w:sz w:val="4"/>
          <w:szCs w:val="4"/>
        </w:rPr>
      </w:pPr>
    </w:p>
    <w:p w14:paraId="48294AF5" w14:textId="6A95DF27" w:rsidR="00870B38" w:rsidRDefault="00870B38">
      <w:pPr>
        <w:rPr>
          <w:sz w:val="4"/>
          <w:szCs w:val="4"/>
        </w:rPr>
      </w:pPr>
    </w:p>
    <w:p w14:paraId="03C8FD7D" w14:textId="77777777" w:rsidR="007A321D" w:rsidRDefault="007A321D">
      <w:pPr>
        <w:rPr>
          <w:sz w:val="4"/>
          <w:szCs w:val="4"/>
        </w:rPr>
      </w:pPr>
    </w:p>
    <w:p w14:paraId="32285CDC" w14:textId="77777777" w:rsidR="001D57DA" w:rsidRDefault="001D57DA">
      <w:pPr>
        <w:rPr>
          <w:sz w:val="4"/>
          <w:szCs w:val="4"/>
        </w:rPr>
      </w:pPr>
    </w:p>
    <w:p w14:paraId="51D5A79A" w14:textId="77777777" w:rsidR="00751134" w:rsidRDefault="00751134">
      <w:pPr>
        <w:rPr>
          <w:sz w:val="4"/>
          <w:szCs w:val="4"/>
        </w:rPr>
      </w:pPr>
    </w:p>
    <w:p w14:paraId="6568068C" w14:textId="77777777" w:rsidR="00751134" w:rsidRDefault="00751134">
      <w:pPr>
        <w:rPr>
          <w:sz w:val="4"/>
          <w:szCs w:val="4"/>
        </w:rPr>
      </w:pPr>
    </w:p>
    <w:p w14:paraId="64A1F50E" w14:textId="77777777" w:rsidR="00751134" w:rsidRDefault="00751134">
      <w:pPr>
        <w:rPr>
          <w:sz w:val="4"/>
          <w:szCs w:val="4"/>
        </w:rPr>
      </w:pPr>
    </w:p>
    <w:p w14:paraId="5A72687B" w14:textId="77777777" w:rsidR="00751134" w:rsidRDefault="00751134">
      <w:pPr>
        <w:rPr>
          <w:sz w:val="4"/>
          <w:szCs w:val="4"/>
        </w:rPr>
      </w:pPr>
    </w:p>
    <w:p w14:paraId="7D0AABDC" w14:textId="12054474" w:rsidR="00F970BA" w:rsidRDefault="00F970BA">
      <w:pPr>
        <w:rPr>
          <w:sz w:val="4"/>
          <w:szCs w:val="4"/>
        </w:rPr>
      </w:pPr>
    </w:p>
    <w:p w14:paraId="45A4AE8F" w14:textId="77777777" w:rsidR="003A0697" w:rsidRDefault="003A0697">
      <w:pPr>
        <w:rPr>
          <w:sz w:val="4"/>
          <w:szCs w:val="4"/>
        </w:rPr>
      </w:pPr>
    </w:p>
    <w:p w14:paraId="2366EEFC" w14:textId="77777777" w:rsidR="003A0697" w:rsidRDefault="003A0697">
      <w:pPr>
        <w:rPr>
          <w:sz w:val="4"/>
          <w:szCs w:val="4"/>
        </w:rPr>
      </w:pPr>
    </w:p>
    <w:p w14:paraId="1E57191C" w14:textId="77777777" w:rsidR="005F0A94" w:rsidRDefault="005F0A94">
      <w:pPr>
        <w:rPr>
          <w:sz w:val="4"/>
          <w:szCs w:val="4"/>
        </w:rPr>
      </w:pPr>
    </w:p>
    <w:p w14:paraId="3D37C046" w14:textId="77777777" w:rsidR="005F0A94" w:rsidRDefault="005F0A94">
      <w:pPr>
        <w:rPr>
          <w:sz w:val="4"/>
          <w:szCs w:val="4"/>
        </w:rPr>
      </w:pPr>
    </w:p>
    <w:p w14:paraId="63EEA908" w14:textId="77777777" w:rsidR="005F0A94" w:rsidRDefault="005F0A94">
      <w:pPr>
        <w:rPr>
          <w:sz w:val="4"/>
          <w:szCs w:val="4"/>
        </w:rPr>
      </w:pPr>
    </w:p>
    <w:p w14:paraId="45673BBB" w14:textId="77777777" w:rsidR="005F0A94" w:rsidRDefault="005F0A94">
      <w:pPr>
        <w:rPr>
          <w:sz w:val="4"/>
          <w:szCs w:val="4"/>
        </w:rPr>
      </w:pPr>
    </w:p>
    <w:p w14:paraId="440A4FFB" w14:textId="77777777" w:rsidR="005F0A94" w:rsidRDefault="005F0A94">
      <w:pPr>
        <w:rPr>
          <w:sz w:val="4"/>
          <w:szCs w:val="4"/>
        </w:rPr>
      </w:pPr>
    </w:p>
    <w:p w14:paraId="735B3B24" w14:textId="77777777" w:rsidR="005F0A94" w:rsidRDefault="005F0A94">
      <w:pPr>
        <w:rPr>
          <w:sz w:val="4"/>
          <w:szCs w:val="4"/>
        </w:rPr>
      </w:pPr>
    </w:p>
    <w:p w14:paraId="1E509BC4" w14:textId="77777777" w:rsidR="005F0A94" w:rsidRDefault="005F0A94">
      <w:pPr>
        <w:rPr>
          <w:sz w:val="4"/>
          <w:szCs w:val="4"/>
        </w:rPr>
      </w:pPr>
    </w:p>
    <w:p w14:paraId="310A1163" w14:textId="77777777" w:rsidR="005F0A94" w:rsidRDefault="005F0A94">
      <w:pPr>
        <w:rPr>
          <w:sz w:val="4"/>
          <w:szCs w:val="4"/>
        </w:rPr>
      </w:pPr>
    </w:p>
    <w:p w14:paraId="2CF6900A" w14:textId="77777777" w:rsidR="005F0A94" w:rsidRDefault="005F0A94">
      <w:pPr>
        <w:rPr>
          <w:sz w:val="4"/>
          <w:szCs w:val="4"/>
        </w:rPr>
      </w:pPr>
    </w:p>
    <w:p w14:paraId="51E62D01" w14:textId="77777777" w:rsidR="005F0A94" w:rsidRDefault="005F0A94">
      <w:pPr>
        <w:rPr>
          <w:sz w:val="4"/>
          <w:szCs w:val="4"/>
        </w:rPr>
      </w:pPr>
    </w:p>
    <w:p w14:paraId="2F9730D8" w14:textId="77777777" w:rsidR="005F0A94" w:rsidRDefault="005F0A94">
      <w:pPr>
        <w:rPr>
          <w:sz w:val="4"/>
          <w:szCs w:val="4"/>
        </w:rPr>
      </w:pPr>
    </w:p>
    <w:p w14:paraId="7BE3DCEA" w14:textId="77777777" w:rsidR="005F0A94" w:rsidRDefault="005F0A94">
      <w:pPr>
        <w:rPr>
          <w:sz w:val="4"/>
          <w:szCs w:val="4"/>
        </w:rPr>
      </w:pPr>
    </w:p>
    <w:p w14:paraId="3DFDD97A" w14:textId="77777777" w:rsidR="005F0A94" w:rsidRDefault="005F0A94">
      <w:pPr>
        <w:rPr>
          <w:sz w:val="4"/>
          <w:szCs w:val="4"/>
        </w:rPr>
      </w:pPr>
    </w:p>
    <w:p w14:paraId="0E4C5017" w14:textId="77777777" w:rsidR="005F0A94" w:rsidRDefault="005F0A94">
      <w:pPr>
        <w:rPr>
          <w:sz w:val="4"/>
          <w:szCs w:val="4"/>
        </w:rPr>
      </w:pPr>
    </w:p>
    <w:p w14:paraId="1877278D" w14:textId="77777777" w:rsidR="005F0A94" w:rsidRDefault="005F0A94">
      <w:pPr>
        <w:rPr>
          <w:sz w:val="4"/>
          <w:szCs w:val="4"/>
        </w:rPr>
      </w:pPr>
    </w:p>
    <w:p w14:paraId="43F7340B" w14:textId="77777777" w:rsidR="005F0A94" w:rsidRDefault="005F0A94">
      <w:pPr>
        <w:rPr>
          <w:sz w:val="4"/>
          <w:szCs w:val="4"/>
        </w:rPr>
      </w:pPr>
    </w:p>
    <w:p w14:paraId="3ED2B0EB" w14:textId="77777777" w:rsidR="005F0A94" w:rsidRDefault="005F0A94">
      <w:pPr>
        <w:rPr>
          <w:sz w:val="4"/>
          <w:szCs w:val="4"/>
        </w:rPr>
      </w:pPr>
    </w:p>
    <w:p w14:paraId="3381F2D6" w14:textId="25D5D904" w:rsidR="00B74F0F" w:rsidRDefault="00B74F0F">
      <w:pPr>
        <w:rPr>
          <w:sz w:val="4"/>
          <w:szCs w:val="4"/>
        </w:rPr>
      </w:pPr>
    </w:p>
    <w:tbl>
      <w:tblPr>
        <w:tblpPr w:leftFromText="180" w:rightFromText="180" w:vertAnchor="text" w:horzAnchor="margin" w:tblpY="46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5100"/>
        <w:gridCol w:w="567"/>
        <w:gridCol w:w="567"/>
        <w:gridCol w:w="284"/>
        <w:gridCol w:w="714"/>
        <w:gridCol w:w="1275"/>
        <w:gridCol w:w="1134"/>
      </w:tblGrid>
      <w:tr w:rsidR="005F0A94" w:rsidRPr="002133DE" w14:paraId="3891FD26" w14:textId="77777777" w:rsidTr="005F0A94">
        <w:trPr>
          <w:trHeight w:hRule="exact" w:val="585"/>
        </w:trPr>
        <w:tc>
          <w:tcPr>
            <w:tcW w:w="1416" w:type="dxa"/>
            <w:tcBorders>
              <w:top w:val="nil"/>
              <w:left w:val="nil"/>
              <w:right w:val="nil"/>
            </w:tcBorders>
            <w:vAlign w:val="center"/>
          </w:tcPr>
          <w:p w14:paraId="466D607B" w14:textId="77777777" w:rsidR="005F0A94" w:rsidRPr="00705ADC" w:rsidRDefault="005F0A94" w:rsidP="005F0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right w:val="nil"/>
            </w:tcBorders>
          </w:tcPr>
          <w:p w14:paraId="6D1B3B2D" w14:textId="641C3870" w:rsidR="005F0A94" w:rsidRDefault="005F0A94" w:rsidP="005F0A9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53504" behindDoc="0" locked="0" layoutInCell="1" allowOverlap="1" wp14:anchorId="5AFFFC97" wp14:editId="0B9701BC">
                  <wp:simplePos x="0" y="0"/>
                  <wp:positionH relativeFrom="column">
                    <wp:posOffset>3436620</wp:posOffset>
                  </wp:positionH>
                  <wp:positionV relativeFrom="paragraph">
                    <wp:posOffset>12041</wp:posOffset>
                  </wp:positionV>
                  <wp:extent cx="431800" cy="298450"/>
                  <wp:effectExtent l="0" t="0" r="6350" b="6350"/>
                  <wp:wrapNone/>
                  <wp:docPr id="19444662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67840" behindDoc="0" locked="0" layoutInCell="1" allowOverlap="1" wp14:anchorId="4A30FADE" wp14:editId="0BE55F7A">
                  <wp:simplePos x="0" y="0"/>
                  <wp:positionH relativeFrom="column">
                    <wp:posOffset>-940435</wp:posOffset>
                  </wp:positionH>
                  <wp:positionV relativeFrom="paragraph">
                    <wp:posOffset>-55700</wp:posOffset>
                  </wp:positionV>
                  <wp:extent cx="1353185" cy="370840"/>
                  <wp:effectExtent l="0" t="0" r="0" b="0"/>
                  <wp:wrapNone/>
                  <wp:docPr id="143869661" name="Picture 143869661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370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2E26" w14:textId="77777777" w:rsidR="005F0A94" w:rsidRDefault="005F0A94" w:rsidP="005F0A9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29894AF0" w14:textId="77777777" w:rsidR="005F0A94" w:rsidRDefault="005F0A94" w:rsidP="005F0A9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130C9894" w14:textId="77777777" w:rsidR="005F0A94" w:rsidRDefault="005F0A94" w:rsidP="005F0A9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54632DD" w14:textId="77777777" w:rsidR="005F0A94" w:rsidRPr="00F46AF0" w:rsidRDefault="005F0A94" w:rsidP="005F0A9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right w:val="single" w:sz="4" w:space="0" w:color="FF99CC"/>
            </w:tcBorders>
            <w:vAlign w:val="center"/>
          </w:tcPr>
          <w:p w14:paraId="511A44F7" w14:textId="77777777" w:rsidR="005F0A94" w:rsidRPr="00F46AF0" w:rsidRDefault="005F0A94" w:rsidP="005F0A9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FF99CC"/>
              <w:left w:val="single" w:sz="4" w:space="0" w:color="FF99CC"/>
            </w:tcBorders>
            <w:vAlign w:val="center"/>
          </w:tcPr>
          <w:p w14:paraId="77D49B28" w14:textId="77777777" w:rsidR="005F0A94" w:rsidRDefault="005F0A94" w:rsidP="005F0A94">
            <w:pPr>
              <w:pStyle w:val="NormalWeb"/>
              <w:ind w:left="-102" w:right="-106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</w:t>
            </w:r>
            <w:r>
              <w:rPr>
                <w:rFonts w:ascii="Calibri" w:hAnsi="Calibri"/>
                <w:b/>
                <w:color w:val="7030A0"/>
                <w:sz w:val="22"/>
                <w:szCs w:val="22"/>
              </w:rPr>
              <w:t xml:space="preserve"> </w:t>
            </w: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Required    …………………………………</w:t>
            </w:r>
          </w:p>
          <w:p w14:paraId="32514F29" w14:textId="77777777" w:rsidR="005F0A94" w:rsidRDefault="005F0A94" w:rsidP="005F0A94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745694A9" w14:textId="77777777" w:rsidR="005F0A94" w:rsidRPr="002133DE" w:rsidRDefault="005F0A94" w:rsidP="005F0A94">
            <w:pPr>
              <w:ind w:right="-108"/>
              <w:jc w:val="center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5F0A94" w:rsidRPr="00277FD9" w14:paraId="4B9957A8" w14:textId="77777777" w:rsidTr="005F0A94">
        <w:trPr>
          <w:trHeight w:hRule="exact" w:val="712"/>
        </w:trPr>
        <w:tc>
          <w:tcPr>
            <w:tcW w:w="1416" w:type="dxa"/>
            <w:vAlign w:val="center"/>
          </w:tcPr>
          <w:p w14:paraId="53A9680E" w14:textId="77777777" w:rsidR="005F0A94" w:rsidRPr="00705ADC" w:rsidRDefault="005F0A94" w:rsidP="005F0A94">
            <w:pPr>
              <w:rPr>
                <w:rFonts w:ascii="Arial" w:hAnsi="Arial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5100" w:type="dxa"/>
            <w:vAlign w:val="center"/>
          </w:tcPr>
          <w:p w14:paraId="2509C558" w14:textId="0BCAA98D" w:rsidR="005F0A94" w:rsidRPr="00F46AF0" w:rsidRDefault="005F0A94" w:rsidP="005F0A9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02E475CC" w14:textId="77777777" w:rsidR="005F0A94" w:rsidRPr="00F46AF0" w:rsidRDefault="005F0A94" w:rsidP="005F0A9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1187C8C3" w14:textId="45DB99F7" w:rsidR="005F0A94" w:rsidRPr="00F46AF0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2D966B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6CF04C7A" w14:textId="77777777" w:rsidR="005F0A94" w:rsidRPr="00F464AC" w:rsidRDefault="005F0A94" w:rsidP="005F0A94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59B2DAB5" w14:textId="77777777" w:rsidR="005F0A94" w:rsidRPr="002133DE" w:rsidRDefault="005F0A94" w:rsidP="005F0A94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5" w:type="dxa"/>
            <w:vAlign w:val="center"/>
          </w:tcPr>
          <w:p w14:paraId="3D7D2B4B" w14:textId="77777777" w:rsidR="005F0A94" w:rsidRPr="00277FD9" w:rsidRDefault="005F0A94" w:rsidP="005F0A94">
            <w:pPr>
              <w:pStyle w:val="NormalWeb"/>
              <w:ind w:left="-107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vAlign w:val="center"/>
          </w:tcPr>
          <w:p w14:paraId="05F2B869" w14:textId="77777777" w:rsidR="005F0A94" w:rsidRPr="00277FD9" w:rsidRDefault="005F0A94" w:rsidP="005F0A94">
            <w:pPr>
              <w:pStyle w:val="NormalWeb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5F0A94" w:rsidRPr="00277FD9" w14:paraId="64EFD7D3" w14:textId="77777777" w:rsidTr="005F0A94">
        <w:trPr>
          <w:trHeight w:hRule="exact" w:val="340"/>
        </w:trPr>
        <w:tc>
          <w:tcPr>
            <w:tcW w:w="7650" w:type="dxa"/>
            <w:gridSpan w:val="4"/>
            <w:shd w:val="clear" w:color="auto" w:fill="FF66FF"/>
          </w:tcPr>
          <w:p w14:paraId="54C494C2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 w:rsidRPr="00412C20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Plugs</w:t>
            </w: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 xml:space="preserve"> x 50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48BB052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  <w:tc>
          <w:tcPr>
            <w:tcW w:w="714" w:type="dxa"/>
            <w:tcBorders>
              <w:left w:val="nil"/>
            </w:tcBorders>
            <w:shd w:val="clear" w:color="auto" w:fill="FF66FF"/>
          </w:tcPr>
          <w:p w14:paraId="4DF7E519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F66FF"/>
          </w:tcPr>
          <w:p w14:paraId="3A1CC979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  <w:tc>
          <w:tcPr>
            <w:tcW w:w="1134" w:type="dxa"/>
            <w:shd w:val="clear" w:color="auto" w:fill="FF66FF"/>
          </w:tcPr>
          <w:p w14:paraId="7D69F52E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1545445B" w14:textId="77777777" w:rsidTr="005F0A94">
        <w:trPr>
          <w:trHeight w:hRule="exact" w:val="312"/>
        </w:trPr>
        <w:tc>
          <w:tcPr>
            <w:tcW w:w="1416" w:type="dxa"/>
            <w:vAlign w:val="center"/>
          </w:tcPr>
          <w:p w14:paraId="6037AC11" w14:textId="77777777" w:rsidR="005F0A94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52D0F007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African Sky</w:t>
            </w:r>
          </w:p>
        </w:tc>
        <w:tc>
          <w:tcPr>
            <w:tcW w:w="567" w:type="dxa"/>
            <w:vAlign w:val="center"/>
          </w:tcPr>
          <w:p w14:paraId="34950CF1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551E4F91" w14:textId="3446EC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6DF5B99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1C9C1F7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74230236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4</w:t>
            </w:r>
          </w:p>
        </w:tc>
        <w:tc>
          <w:tcPr>
            <w:tcW w:w="1134" w:type="dxa"/>
            <w:vAlign w:val="center"/>
          </w:tcPr>
          <w:p w14:paraId="7E18B784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3678CBF4" w14:textId="77777777" w:rsidTr="005F0A94">
        <w:trPr>
          <w:trHeight w:hRule="exact" w:val="312"/>
        </w:trPr>
        <w:tc>
          <w:tcPr>
            <w:tcW w:w="1416" w:type="dxa"/>
          </w:tcPr>
          <w:p w14:paraId="1D5C2536" w14:textId="77777777" w:rsidR="005F0A94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C225B3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730C4D66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Amante</w:t>
            </w:r>
          </w:p>
        </w:tc>
        <w:tc>
          <w:tcPr>
            <w:tcW w:w="567" w:type="dxa"/>
            <w:vAlign w:val="center"/>
          </w:tcPr>
          <w:p w14:paraId="3A023884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023F008A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60466C7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31E7C66C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23B3FDD2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7</w:t>
            </w:r>
          </w:p>
        </w:tc>
        <w:tc>
          <w:tcPr>
            <w:tcW w:w="1134" w:type="dxa"/>
            <w:vAlign w:val="center"/>
          </w:tcPr>
          <w:p w14:paraId="4B1D19EF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477DD8A7" w14:textId="77777777" w:rsidTr="005F0A94">
        <w:trPr>
          <w:trHeight w:hRule="exact" w:val="312"/>
        </w:trPr>
        <w:tc>
          <w:tcPr>
            <w:tcW w:w="1416" w:type="dxa"/>
          </w:tcPr>
          <w:p w14:paraId="53351938" w14:textId="77777777" w:rsidR="005F0A94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C225B3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3715616C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Amistad</w:t>
            </w:r>
          </w:p>
        </w:tc>
        <w:tc>
          <w:tcPr>
            <w:tcW w:w="567" w:type="dxa"/>
            <w:vAlign w:val="center"/>
          </w:tcPr>
          <w:p w14:paraId="4A472B2D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27502701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8F51A0B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DF4F92D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3A0823BE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654FF52E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76B027C8" w14:textId="77777777" w:rsidTr="005F0A94">
        <w:trPr>
          <w:trHeight w:hRule="exact" w:val="312"/>
        </w:trPr>
        <w:tc>
          <w:tcPr>
            <w:tcW w:w="1416" w:type="dxa"/>
          </w:tcPr>
          <w:p w14:paraId="41ED4A92" w14:textId="77777777" w:rsidR="005F0A94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C225B3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47529CF4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Animo</w:t>
            </w:r>
          </w:p>
        </w:tc>
        <w:tc>
          <w:tcPr>
            <w:tcW w:w="567" w:type="dxa"/>
            <w:vAlign w:val="center"/>
          </w:tcPr>
          <w:p w14:paraId="475C1548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32A9406D" w14:textId="3F352A74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2196433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325C0C2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1A60B037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0A54EA60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64CC32A1" w14:textId="77777777" w:rsidTr="005F0A94">
        <w:trPr>
          <w:trHeight w:hRule="exact" w:val="312"/>
        </w:trPr>
        <w:tc>
          <w:tcPr>
            <w:tcW w:w="1416" w:type="dxa"/>
          </w:tcPr>
          <w:p w14:paraId="5EF32BB9" w14:textId="77777777" w:rsidR="005F0A94" w:rsidRPr="00E51648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E51648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31E15304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90B">
              <w:rPr>
                <w:rFonts w:asciiTheme="minorHAnsi" w:hAnsiTheme="minorHAnsi" w:cstheme="minorHAnsi"/>
                <w:sz w:val="22"/>
                <w:szCs w:val="22"/>
              </w:rPr>
              <w:t>Melba Magic ™ Strawberry Melba</w:t>
            </w:r>
          </w:p>
        </w:tc>
        <w:tc>
          <w:tcPr>
            <w:tcW w:w="567" w:type="dxa"/>
            <w:vAlign w:val="center"/>
          </w:tcPr>
          <w:p w14:paraId="2C3A8F21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5D91B430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9BA6F0D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04328DA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6B8318F2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13</w:t>
            </w:r>
          </w:p>
        </w:tc>
        <w:tc>
          <w:tcPr>
            <w:tcW w:w="1134" w:type="dxa"/>
            <w:vAlign w:val="center"/>
          </w:tcPr>
          <w:p w14:paraId="1F60EF62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78944876" w14:textId="77777777" w:rsidTr="005F0A94">
        <w:trPr>
          <w:trHeight w:hRule="exact" w:val="312"/>
        </w:trPr>
        <w:tc>
          <w:tcPr>
            <w:tcW w:w="1416" w:type="dxa"/>
          </w:tcPr>
          <w:p w14:paraId="08BF34E4" w14:textId="77777777" w:rsidR="005F0A94" w:rsidRPr="00C225B3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E51648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2A5CBF9C" w14:textId="5EE03419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Naomy Tree</w:t>
            </w:r>
          </w:p>
        </w:tc>
        <w:tc>
          <w:tcPr>
            <w:tcW w:w="567" w:type="dxa"/>
            <w:vAlign w:val="center"/>
          </w:tcPr>
          <w:p w14:paraId="432F80AA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1067CE0E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958AFD2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A5E0918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648FB6A8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17</w:t>
            </w:r>
          </w:p>
        </w:tc>
        <w:tc>
          <w:tcPr>
            <w:tcW w:w="1134" w:type="dxa"/>
            <w:vAlign w:val="center"/>
          </w:tcPr>
          <w:p w14:paraId="785F3C2B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56F38B16" w14:textId="77777777" w:rsidTr="005F0A94">
        <w:trPr>
          <w:trHeight w:hRule="exact" w:val="312"/>
        </w:trPr>
        <w:tc>
          <w:tcPr>
            <w:tcW w:w="1416" w:type="dxa"/>
          </w:tcPr>
          <w:p w14:paraId="6BACC708" w14:textId="77777777" w:rsidR="005F0A94" w:rsidRPr="00C225B3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E51648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5E5C7AF6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Pink Mulberry</w:t>
            </w:r>
          </w:p>
        </w:tc>
        <w:tc>
          <w:tcPr>
            <w:tcW w:w="567" w:type="dxa"/>
          </w:tcPr>
          <w:p w14:paraId="1CE60F5A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9BA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40E7BD52" w14:textId="3A93066C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556D386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3EFD8243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F42E4"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1E7B223A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3.5</w:t>
            </w:r>
          </w:p>
        </w:tc>
        <w:tc>
          <w:tcPr>
            <w:tcW w:w="1134" w:type="dxa"/>
            <w:vAlign w:val="center"/>
          </w:tcPr>
          <w:p w14:paraId="74DCD565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5B0856DF" w14:textId="77777777" w:rsidTr="005F0A94">
        <w:trPr>
          <w:trHeight w:hRule="exact" w:val="312"/>
        </w:trPr>
        <w:tc>
          <w:tcPr>
            <w:tcW w:w="1416" w:type="dxa"/>
          </w:tcPr>
          <w:p w14:paraId="582BAD86" w14:textId="77777777" w:rsidR="005F0A94" w:rsidRPr="00C225B3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E51648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1EACC20D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Pink Pong                                        </w:t>
            </w:r>
          </w:p>
        </w:tc>
        <w:tc>
          <w:tcPr>
            <w:tcW w:w="567" w:type="dxa"/>
          </w:tcPr>
          <w:p w14:paraId="649D346D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9BA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7DF13347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9492A66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76EC4B6A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F42E4"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621622D5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8</w:t>
            </w:r>
          </w:p>
        </w:tc>
        <w:tc>
          <w:tcPr>
            <w:tcW w:w="1134" w:type="dxa"/>
            <w:vAlign w:val="center"/>
          </w:tcPr>
          <w:p w14:paraId="06433301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23010A6E" w14:textId="77777777" w:rsidTr="005F0A94">
        <w:trPr>
          <w:trHeight w:hRule="exact" w:val="312"/>
        </w:trPr>
        <w:tc>
          <w:tcPr>
            <w:tcW w:w="1416" w:type="dxa"/>
          </w:tcPr>
          <w:p w14:paraId="69F99AFA" w14:textId="77777777" w:rsidR="005F0A94" w:rsidRPr="00C225B3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E51648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27BB4D3A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Royal Bumble</w:t>
            </w:r>
          </w:p>
        </w:tc>
        <w:tc>
          <w:tcPr>
            <w:tcW w:w="567" w:type="dxa"/>
            <w:vAlign w:val="center"/>
          </w:tcPr>
          <w:p w14:paraId="578E6CD5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0DF1FB27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73CBD7E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103E58B4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42DDA145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11</w:t>
            </w:r>
          </w:p>
        </w:tc>
        <w:tc>
          <w:tcPr>
            <w:tcW w:w="1134" w:type="dxa"/>
            <w:vAlign w:val="center"/>
          </w:tcPr>
          <w:p w14:paraId="4B80B087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607879D1" w14:textId="77777777" w:rsidTr="005F0A94">
        <w:trPr>
          <w:trHeight w:hRule="exact" w:val="312"/>
        </w:trPr>
        <w:tc>
          <w:tcPr>
            <w:tcW w:w="1416" w:type="dxa"/>
            <w:vAlign w:val="center"/>
          </w:tcPr>
          <w:p w14:paraId="79F9DA33" w14:textId="77777777" w:rsidR="005F0A94" w:rsidRPr="00E51648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0134D83B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Sun Kiss ™ Berry Blast </w:t>
            </w:r>
          </w:p>
        </w:tc>
        <w:tc>
          <w:tcPr>
            <w:tcW w:w="567" w:type="dxa"/>
            <w:vAlign w:val="center"/>
          </w:tcPr>
          <w:p w14:paraId="63581318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44E15A62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4553EAA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551CA2A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4DC56EE5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4</w:t>
            </w:r>
          </w:p>
        </w:tc>
        <w:tc>
          <w:tcPr>
            <w:tcW w:w="1134" w:type="dxa"/>
            <w:vAlign w:val="center"/>
          </w:tcPr>
          <w:p w14:paraId="2A3C2587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100C5785" w14:textId="31BE1444" w:rsidR="00751134" w:rsidRDefault="00751134">
      <w:pPr>
        <w:rPr>
          <w:sz w:val="4"/>
          <w:szCs w:val="4"/>
        </w:rPr>
      </w:pPr>
    </w:p>
    <w:p w14:paraId="2356F58D" w14:textId="77777777" w:rsidR="00952539" w:rsidRPr="00952539" w:rsidRDefault="00952539">
      <w:pPr>
        <w:rPr>
          <w:sz w:val="4"/>
          <w:szCs w:val="4"/>
        </w:rPr>
      </w:pPr>
    </w:p>
    <w:tbl>
      <w:tblPr>
        <w:tblpPr w:leftFromText="181" w:rightFromText="181" w:vertAnchor="text" w:horzAnchor="margin" w:tblpY="241"/>
        <w:tblOverlap w:val="never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567"/>
        <w:gridCol w:w="567"/>
        <w:gridCol w:w="283"/>
        <w:gridCol w:w="709"/>
        <w:gridCol w:w="1276"/>
        <w:gridCol w:w="1134"/>
      </w:tblGrid>
      <w:tr w:rsidR="00B5464B" w14:paraId="6D6D8AB4" w14:textId="77777777" w:rsidTr="00B5464B">
        <w:trPr>
          <w:trHeight w:hRule="exact" w:val="867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0F02D75D" w14:textId="1EB406D1" w:rsidR="00B5464B" w:rsidRPr="00F464AC" w:rsidRDefault="00952539" w:rsidP="00B5464B">
            <w:pPr>
              <w:ind w:right="-11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7921032D" wp14:editId="58A074F7">
                  <wp:extent cx="1353185" cy="372110"/>
                  <wp:effectExtent l="0" t="0" r="0" b="8890"/>
                  <wp:docPr id="1970804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7B0CD556" w14:textId="77777777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6613A2E" w14:textId="77777777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B01CCF4" w14:textId="77777777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F20891B" w14:textId="77777777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E3889D4" w14:textId="77777777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A0C6CA0" w14:textId="77777777" w:rsidR="00B5464B" w:rsidRPr="00F464AC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9AFEB19" w14:textId="77777777" w:rsidR="00B5464B" w:rsidRPr="00F464AC" w:rsidRDefault="00B5464B" w:rsidP="00B5464B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1CDB0808" w14:textId="3D03DFE2" w:rsidR="00B5464B" w:rsidRPr="00F464AC" w:rsidRDefault="00952539" w:rsidP="00B5464B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2068864" behindDoc="0" locked="0" layoutInCell="1" allowOverlap="1" wp14:anchorId="4F5EB8A9" wp14:editId="5CD0CB9A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58420</wp:posOffset>
                  </wp:positionV>
                  <wp:extent cx="426720" cy="298450"/>
                  <wp:effectExtent l="0" t="0" r="0" b="6350"/>
                  <wp:wrapNone/>
                  <wp:docPr id="183768729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CFEE9B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59015FA9" w14:textId="77777777" w:rsidR="00B5464B" w:rsidRPr="00F464AC" w:rsidRDefault="00B5464B" w:rsidP="00B5464B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4BFCECE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B5464B" w14:paraId="26B90DE0" w14:textId="77777777" w:rsidTr="00B5464B">
        <w:trPr>
          <w:trHeight w:hRule="exact" w:val="867"/>
        </w:trPr>
        <w:tc>
          <w:tcPr>
            <w:tcW w:w="2268" w:type="dxa"/>
            <w:vAlign w:val="center"/>
          </w:tcPr>
          <w:p w14:paraId="1E6EFB60" w14:textId="77777777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3" w:type="dxa"/>
            <w:vAlign w:val="center"/>
          </w:tcPr>
          <w:p w14:paraId="22AE5F94" w14:textId="77777777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1695721B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7E473844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468D54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A89678" w14:textId="77777777" w:rsidR="00B5464B" w:rsidRDefault="00B5464B" w:rsidP="00B5464B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6CA17A51" w14:textId="77777777" w:rsidR="00B5464B" w:rsidRPr="00F742FD" w:rsidRDefault="00B5464B" w:rsidP="00B5464B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09DE77E1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vAlign w:val="center"/>
          </w:tcPr>
          <w:p w14:paraId="36A9AF5B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B5464B" w14:paraId="7F991C81" w14:textId="77777777" w:rsidTr="00B5464B">
        <w:trPr>
          <w:trHeight w:hRule="exact" w:val="340"/>
        </w:trPr>
        <w:tc>
          <w:tcPr>
            <w:tcW w:w="7655" w:type="dxa"/>
            <w:gridSpan w:val="4"/>
            <w:shd w:val="clear" w:color="auto" w:fill="FF99FF"/>
            <w:vAlign w:val="center"/>
          </w:tcPr>
          <w:p w14:paraId="24561FB8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2C20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Plugs</w:t>
            </w: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 xml:space="preserve"> x 84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70BAB6A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FF99FF"/>
            <w:vAlign w:val="center"/>
          </w:tcPr>
          <w:p w14:paraId="35BBC59E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4E1743" w14:paraId="4D877E5F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48AD4FDA" w14:textId="2395F4D8" w:rsidR="004E1743" w:rsidRDefault="004E1743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BDD2F0B" w14:textId="662A5307" w:rsidR="004E1743" w:rsidRDefault="004E1743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African Sky</w:t>
            </w:r>
          </w:p>
        </w:tc>
        <w:tc>
          <w:tcPr>
            <w:tcW w:w="567" w:type="dxa"/>
            <w:vAlign w:val="center"/>
          </w:tcPr>
          <w:p w14:paraId="2F629276" w14:textId="650760AA" w:rsidR="004E1743" w:rsidRDefault="004E1743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3998E0F" w14:textId="112E2221" w:rsidR="004E1743" w:rsidRDefault="004E1743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4EBC371" w14:textId="77777777" w:rsidR="004E1743" w:rsidRPr="00F46AF0" w:rsidRDefault="004E1743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B5B8C4" w14:textId="0006846D" w:rsidR="004E1743" w:rsidRDefault="004E1743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D7E1491" w14:textId="2F327E45" w:rsidR="004E1743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0.4</w:t>
            </w:r>
          </w:p>
        </w:tc>
        <w:tc>
          <w:tcPr>
            <w:tcW w:w="1134" w:type="dxa"/>
            <w:vAlign w:val="center"/>
          </w:tcPr>
          <w:p w14:paraId="58E7BE97" w14:textId="77777777" w:rsidR="004E1743" w:rsidRDefault="004E174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30E4ADB9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2FE78676" w14:textId="77777777" w:rsidR="00B5464B" w:rsidRPr="00B668EB" w:rsidRDefault="00B5464B" w:rsidP="00B5464B">
            <w:pPr>
              <w:ind w:right="-11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01E319C" w14:textId="77777777" w:rsidR="00B5464B" w:rsidRPr="00B668EB" w:rsidRDefault="00B5464B" w:rsidP="00B5464B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Amante</w:t>
            </w:r>
          </w:p>
        </w:tc>
        <w:tc>
          <w:tcPr>
            <w:tcW w:w="567" w:type="dxa"/>
            <w:vAlign w:val="center"/>
          </w:tcPr>
          <w:p w14:paraId="01621839" w14:textId="77777777" w:rsidR="00B5464B" w:rsidRPr="00B668E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B48016C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6B675A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68A1E1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416FD14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30F7E3A3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2F36293E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4FE94CF3" w14:textId="77777777" w:rsidR="00B5464B" w:rsidRPr="00674797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439EFB4" w14:textId="77777777" w:rsidR="00B5464B" w:rsidRPr="00674797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Amethyst Lips</w:t>
            </w:r>
          </w:p>
        </w:tc>
        <w:tc>
          <w:tcPr>
            <w:tcW w:w="567" w:type="dxa"/>
            <w:vAlign w:val="center"/>
          </w:tcPr>
          <w:p w14:paraId="7DAD95AB" w14:textId="77777777" w:rsidR="00B5464B" w:rsidRPr="00B668E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753B3B1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1213670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3235CF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3B473F36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3750BB82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0EEB0A53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2256D022" w14:textId="126E330D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77B66FD" w14:textId="28A9300C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Amigo                                                        </w:t>
            </w:r>
          </w:p>
        </w:tc>
        <w:tc>
          <w:tcPr>
            <w:tcW w:w="567" w:type="dxa"/>
            <w:vAlign w:val="center"/>
          </w:tcPr>
          <w:p w14:paraId="542AF26B" w14:textId="7DA50A48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EA2CC1D" w14:textId="3F8868C3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67D34D4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6056A5" w14:textId="6F27DD60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6E8E988" w14:textId="3B1F1730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6053EE55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1EB76CCB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7B2C1897" w14:textId="184A99B5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5B85B01" w14:textId="00F7780B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Amistad</w:t>
            </w:r>
          </w:p>
        </w:tc>
        <w:tc>
          <w:tcPr>
            <w:tcW w:w="567" w:type="dxa"/>
            <w:vAlign w:val="center"/>
          </w:tcPr>
          <w:p w14:paraId="6C8822D5" w14:textId="30C4F5D2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DAD2DAE" w14:textId="0F173922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7BE400E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AC3CBE" w14:textId="08F7830B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2A30ED4" w14:textId="7185790F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</w:t>
            </w:r>
          </w:p>
        </w:tc>
        <w:tc>
          <w:tcPr>
            <w:tcW w:w="1134" w:type="dxa"/>
            <w:vAlign w:val="center"/>
          </w:tcPr>
          <w:p w14:paraId="647CB1A1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7A5FE0F0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3E189DC0" w14:textId="118E6B1B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1689CC0" w14:textId="1FAF9DBA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Amistad Pink</w:t>
            </w:r>
          </w:p>
        </w:tc>
        <w:tc>
          <w:tcPr>
            <w:tcW w:w="567" w:type="dxa"/>
            <w:vAlign w:val="center"/>
          </w:tcPr>
          <w:p w14:paraId="35524EF6" w14:textId="2F42992A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1AC0BB5" w14:textId="28FA9F03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049FE83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B5C6AD" w14:textId="31B30182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B4D9807" w14:textId="25C06147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  <w:p w14:paraId="5593A194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1134" w:type="dxa"/>
            <w:vAlign w:val="center"/>
          </w:tcPr>
          <w:p w14:paraId="1BAA9697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54B7C3AD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2F9B1562" w14:textId="2ACE24CA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B900AF8" w14:textId="41662C41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Animo</w:t>
            </w:r>
          </w:p>
        </w:tc>
        <w:tc>
          <w:tcPr>
            <w:tcW w:w="567" w:type="dxa"/>
            <w:vAlign w:val="center"/>
          </w:tcPr>
          <w:p w14:paraId="1001B90B" w14:textId="07BC8F69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3368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D2492AB" w14:textId="67D661CB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F1B8262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65E8C2" w14:textId="2672A0DC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99F1765" w14:textId="438D5ACF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</w:tc>
        <w:tc>
          <w:tcPr>
            <w:tcW w:w="1134" w:type="dxa"/>
            <w:vAlign w:val="center"/>
          </w:tcPr>
          <w:p w14:paraId="07514B05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14:paraId="248F3580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51008E73" w14:textId="56056A01" w:rsidR="002F4D33" w:rsidRDefault="002F4D33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D65C41F" w14:textId="1FA95E40" w:rsidR="002F4D33" w:rsidRDefault="002F4D33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Belle de Loire</w:t>
            </w:r>
          </w:p>
        </w:tc>
        <w:tc>
          <w:tcPr>
            <w:tcW w:w="567" w:type="dxa"/>
            <w:vAlign w:val="center"/>
          </w:tcPr>
          <w:p w14:paraId="642193C7" w14:textId="498A4226" w:rsidR="002F4D33" w:rsidRDefault="002F4D33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72F342C" w14:textId="404648F7" w:rsidR="002F4D33" w:rsidRDefault="002F4D33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8F177FD" w14:textId="77777777" w:rsidR="002F4D33" w:rsidRPr="00F46AF0" w:rsidRDefault="002F4D33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95166E" w14:textId="0C3A1835" w:rsidR="002F4D33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C8A348D" w14:textId="5A63A337" w:rsidR="002F4D33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0.25</w:t>
            </w:r>
          </w:p>
        </w:tc>
        <w:tc>
          <w:tcPr>
            <w:tcW w:w="1134" w:type="dxa"/>
            <w:vAlign w:val="center"/>
          </w:tcPr>
          <w:p w14:paraId="5D0F0712" w14:textId="77777777" w:rsidR="002F4D33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2F84FCC4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37F810F6" w14:textId="732EEE79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2AF88EE" w14:textId="6A7F8A72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&amp; Blue</w:t>
            </w:r>
          </w:p>
        </w:tc>
        <w:tc>
          <w:tcPr>
            <w:tcW w:w="567" w:type="dxa"/>
            <w:vAlign w:val="center"/>
          </w:tcPr>
          <w:p w14:paraId="6324EAF3" w14:textId="39EF263C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A5659FA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DC67C4C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9B5D74" w14:textId="269A9813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D5D1011" w14:textId="13C8E74C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563E4FB7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386AA887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3D997F96" w14:textId="4D5EDA00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4C061C0" w14:textId="4ADE0D7D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 Blue Hill</w:t>
            </w:r>
          </w:p>
        </w:tc>
        <w:tc>
          <w:tcPr>
            <w:tcW w:w="567" w:type="dxa"/>
          </w:tcPr>
          <w:p w14:paraId="2372EECC" w14:textId="43B845EF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B3FDF1B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C5EBDDD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A6A3D2" w14:textId="0F5FAD48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4875342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  <w:p w14:paraId="18E795A5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1134" w:type="dxa"/>
            <w:vAlign w:val="center"/>
          </w:tcPr>
          <w:p w14:paraId="07649311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17D877A5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59325469" w14:textId="3691FC58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ADD3555" w14:textId="198A8EFE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 xml:space="preserve">Blue Merced                                    </w:t>
            </w:r>
          </w:p>
        </w:tc>
        <w:tc>
          <w:tcPr>
            <w:tcW w:w="567" w:type="dxa"/>
          </w:tcPr>
          <w:p w14:paraId="1353E67B" w14:textId="739C63A3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4BDC60B" w14:textId="51A75B5A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F6340CD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B9EA24" w14:textId="1C685E58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0582F9C" w14:textId="389AD6E9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622746EA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14:paraId="7E11AF3F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409CF832" w14:textId="090F3D1F" w:rsidR="002F4D33" w:rsidRPr="00B668EB" w:rsidRDefault="002F4D33" w:rsidP="00B5464B">
            <w:pPr>
              <w:ind w:right="-110"/>
              <w:rPr>
                <w:rFonts w:ascii="Calibri" w:hAnsi="Calibri" w:cs="Calibr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0EA7A44" w14:textId="65BA5B0E" w:rsidR="002F4D33" w:rsidRPr="00B668EB" w:rsidRDefault="002F4D33" w:rsidP="00B5464B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Blue Note</w:t>
            </w:r>
          </w:p>
        </w:tc>
        <w:tc>
          <w:tcPr>
            <w:tcW w:w="567" w:type="dxa"/>
          </w:tcPr>
          <w:p w14:paraId="1E617652" w14:textId="06C1D0F2" w:rsidR="002F4D33" w:rsidRDefault="002F4D33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C04E5AF" w14:textId="578C7301" w:rsidR="002F4D33" w:rsidRDefault="002F4D33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2EC1F67" w14:textId="77777777" w:rsidR="002F4D33" w:rsidRPr="00F46AF0" w:rsidRDefault="002F4D33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7D6811" w14:textId="32C74AB5" w:rsidR="002F4D33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10E301D" w14:textId="682C042B" w:rsidR="002F4D33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7858B481" w14:textId="77777777" w:rsidR="002F4D33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56C76D26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1E79B5E6" w14:textId="4A91B4F0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E440641" w14:textId="52D72BE2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Candy Dream</w:t>
            </w:r>
          </w:p>
        </w:tc>
        <w:tc>
          <w:tcPr>
            <w:tcW w:w="567" w:type="dxa"/>
            <w:vAlign w:val="center"/>
          </w:tcPr>
          <w:p w14:paraId="52B0D350" w14:textId="23BB6EFF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4A78CE3" w14:textId="689DE3B5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C4B1F">
              <w:rPr>
                <w:rFonts w:ascii="Calibri" w:hAnsi="Calibri" w:cs="Arial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D4BEBA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A5AC61" w14:textId="0C358401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4D2D1AA" w14:textId="725F32D5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2.5</w:t>
            </w:r>
          </w:p>
        </w:tc>
        <w:tc>
          <w:tcPr>
            <w:tcW w:w="1134" w:type="dxa"/>
            <w:vAlign w:val="center"/>
          </w:tcPr>
          <w:p w14:paraId="36C24B16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54A4CCFB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5F8DB173" w14:textId="76CAE8E3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9DD6CE1" w14:textId="61554420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Caradonna</w:t>
            </w:r>
          </w:p>
        </w:tc>
        <w:tc>
          <w:tcPr>
            <w:tcW w:w="567" w:type="dxa"/>
            <w:vAlign w:val="center"/>
          </w:tcPr>
          <w:p w14:paraId="1EA6E75B" w14:textId="1F235C9D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4064BF4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09C8478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92A53F" w14:textId="2AA4B679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7DA1777" w14:textId="054CE5EB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54C2EA56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3DA33AD8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5536D77F" w14:textId="6B5D1B70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3F60CF0" w14:textId="6DF28F58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Cavalieri del Tau</w:t>
            </w:r>
          </w:p>
        </w:tc>
        <w:tc>
          <w:tcPr>
            <w:tcW w:w="567" w:type="dxa"/>
            <w:vAlign w:val="center"/>
          </w:tcPr>
          <w:p w14:paraId="015B18F3" w14:textId="0D722652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ED8D9E0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02B37AD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03A9E6" w14:textId="6F34DB4C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899A7AC" w14:textId="087DBB87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1.75</w:t>
            </w:r>
          </w:p>
        </w:tc>
        <w:tc>
          <w:tcPr>
            <w:tcW w:w="1134" w:type="dxa"/>
            <w:vAlign w:val="center"/>
          </w:tcPr>
          <w:p w14:paraId="49C24A25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3A03A8D9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4A458503" w14:textId="4AF1DDDE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80C9349" w14:textId="3BD95F52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Cerro Potosi</w:t>
            </w:r>
          </w:p>
        </w:tc>
        <w:tc>
          <w:tcPr>
            <w:tcW w:w="567" w:type="dxa"/>
            <w:vAlign w:val="center"/>
          </w:tcPr>
          <w:p w14:paraId="457B577F" w14:textId="1D2AA62E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7D88645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8A3C475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B4899A" w14:textId="083600F1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120FD5A1" w14:textId="5CA223F1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04833E8F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5108A88E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5F0EFA14" w14:textId="09196388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C9CC866" w14:textId="2E0C12ED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Cherry Lips</w:t>
            </w:r>
          </w:p>
        </w:tc>
        <w:tc>
          <w:tcPr>
            <w:tcW w:w="567" w:type="dxa"/>
            <w:vAlign w:val="center"/>
          </w:tcPr>
          <w:p w14:paraId="05C0E9EB" w14:textId="203EE29E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4DA8F52" w14:textId="27889D0B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FB92A68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9CCE04" w14:textId="3EFD7A13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398616B" w14:textId="514BAF1B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67DE2A46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5564BDF3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5430145A" w14:textId="62657E6F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3899464" w14:textId="6AB05FD5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Clotted Cream</w:t>
            </w:r>
          </w:p>
        </w:tc>
        <w:tc>
          <w:tcPr>
            <w:tcW w:w="567" w:type="dxa"/>
            <w:vAlign w:val="center"/>
          </w:tcPr>
          <w:p w14:paraId="600E960B" w14:textId="0B5963B8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A9F1C68" w14:textId="7F534E8D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51197A6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F39B49" w14:textId="39F966B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2993382" w14:textId="3833E67C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2A59E2F6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1DCA9998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60816777" w14:textId="33DB8CD7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F6B3591" w14:textId="08B6DB84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 xml:space="preserve">Cool Violet                                       </w:t>
            </w:r>
          </w:p>
        </w:tc>
        <w:tc>
          <w:tcPr>
            <w:tcW w:w="567" w:type="dxa"/>
            <w:vAlign w:val="center"/>
          </w:tcPr>
          <w:p w14:paraId="2EF2E6C0" w14:textId="6A100E66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78B1CE1" w14:textId="050548C8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EDFC85D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1695D1" w14:textId="36C5DF72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F7E3A7B" w14:textId="2BFCBC52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58966C6E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3F2B6770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1CDD9C1C" w14:textId="4B2FE0A8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CBA9205" w14:textId="06CA7749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Cuello Cream Pink                                          </w:t>
            </w:r>
          </w:p>
        </w:tc>
        <w:tc>
          <w:tcPr>
            <w:tcW w:w="567" w:type="dxa"/>
            <w:vAlign w:val="center"/>
          </w:tcPr>
          <w:p w14:paraId="1C80BE55" w14:textId="204ECE5D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21287BE" w14:textId="0A4F8B06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BEE34B9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699FF5" w14:textId="2895125D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4C6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DC4C62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6B2A527E" w14:textId="79EE4190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51AB9978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53926679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4B450203" w14:textId="445631F7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16B140B" w14:textId="39C7A5ED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Cuello Pink</w:t>
            </w:r>
          </w:p>
        </w:tc>
        <w:tc>
          <w:tcPr>
            <w:tcW w:w="567" w:type="dxa"/>
            <w:vAlign w:val="center"/>
          </w:tcPr>
          <w:p w14:paraId="73ECB37F" w14:textId="3B353CBB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AAF169B" w14:textId="04679E4A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0321BC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31F294" w14:textId="163033E2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5833E3F7" w14:textId="0DD79D29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59BD7084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6DE0BC76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15124003" w14:textId="74EFE1F7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82E7DCA" w14:textId="31BCC6EE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Cuello White Pink                                          </w:t>
            </w:r>
          </w:p>
        </w:tc>
        <w:tc>
          <w:tcPr>
            <w:tcW w:w="567" w:type="dxa"/>
            <w:vAlign w:val="center"/>
          </w:tcPr>
          <w:p w14:paraId="2A9CB242" w14:textId="3228583A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86F5BD3" w14:textId="50CD72A6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322A34A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DF2E78" w14:textId="74B43261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4C6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DC4C62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67066A3D" w14:textId="701989F2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7C268C49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3195EC8F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19EDDB9D" w14:textId="3F99873D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50ECA09" w14:textId="7FE5F404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Dyson’s Maroon</w:t>
            </w:r>
          </w:p>
        </w:tc>
        <w:tc>
          <w:tcPr>
            <w:tcW w:w="567" w:type="dxa"/>
            <w:vAlign w:val="center"/>
          </w:tcPr>
          <w:p w14:paraId="3369975C" w14:textId="33CF3AE2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4E060F6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EF4B494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C06B4D" w14:textId="3012CCA4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2CE16B80" w14:textId="5DB15EB7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5EE5D129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169EC8E9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3CCFD8B4" w14:textId="5561EC29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CB94204" w14:textId="28ADBC9C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East Friesland</w:t>
            </w:r>
          </w:p>
        </w:tc>
        <w:tc>
          <w:tcPr>
            <w:tcW w:w="567" w:type="dxa"/>
            <w:vAlign w:val="center"/>
          </w:tcPr>
          <w:p w14:paraId="3A265803" w14:textId="2C296CBD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C0B4CA5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88842D1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77FC8D" w14:textId="4C3D4DC0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C20A902" w14:textId="1A1A5CB1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5</w:t>
            </w:r>
          </w:p>
        </w:tc>
        <w:tc>
          <w:tcPr>
            <w:tcW w:w="1134" w:type="dxa"/>
            <w:vAlign w:val="center"/>
          </w:tcPr>
          <w:p w14:paraId="5C0067E6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7AABC93D" w14:textId="77777777" w:rsidTr="00B5464B">
        <w:trPr>
          <w:trHeight w:hRule="exact" w:val="272"/>
        </w:trPr>
        <w:tc>
          <w:tcPr>
            <w:tcW w:w="2268" w:type="dxa"/>
            <w:vAlign w:val="center"/>
          </w:tcPr>
          <w:p w14:paraId="4F83B7CA" w14:textId="37806E68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B2EA8B0" w14:textId="55186DB6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Embers Wish</w:t>
            </w:r>
          </w:p>
        </w:tc>
        <w:tc>
          <w:tcPr>
            <w:tcW w:w="567" w:type="dxa"/>
            <w:vAlign w:val="center"/>
          </w:tcPr>
          <w:p w14:paraId="180A156C" w14:textId="2535C878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5E48D86" w14:textId="1B5865E8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C163DD9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4F8473" w14:textId="294A459B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19908B7" w14:textId="215D1A5C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76F0459F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45DF049D" w14:textId="77777777" w:rsidTr="00952539">
        <w:trPr>
          <w:trHeight w:hRule="exact" w:val="272"/>
        </w:trPr>
        <w:tc>
          <w:tcPr>
            <w:tcW w:w="2268" w:type="dxa"/>
          </w:tcPr>
          <w:p w14:paraId="493CAB78" w14:textId="50B759AD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78AFA0E" w14:textId="24F81851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Emperor</w:t>
            </w:r>
          </w:p>
        </w:tc>
        <w:tc>
          <w:tcPr>
            <w:tcW w:w="567" w:type="dxa"/>
            <w:vAlign w:val="center"/>
          </w:tcPr>
          <w:p w14:paraId="69A7AE4B" w14:textId="5CC9A66D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0D670D3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DB338FA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9D9EFD" w14:textId="3F029CFB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5CE95DBF" w14:textId="624D2CE9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7FBE62BE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62BC513A" w14:textId="77777777" w:rsidTr="00952539">
        <w:trPr>
          <w:trHeight w:hRule="exact" w:val="272"/>
        </w:trPr>
        <w:tc>
          <w:tcPr>
            <w:tcW w:w="2268" w:type="dxa"/>
          </w:tcPr>
          <w:p w14:paraId="1806674B" w14:textId="45C0DDC8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8B56F6E" w14:textId="13091428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Flammen</w:t>
            </w:r>
          </w:p>
        </w:tc>
        <w:tc>
          <w:tcPr>
            <w:tcW w:w="567" w:type="dxa"/>
            <w:vAlign w:val="center"/>
          </w:tcPr>
          <w:p w14:paraId="738097DD" w14:textId="5E56F57B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74EEF60" w14:textId="49145D4E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A41F38B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28E1C7" w14:textId="2D4C4936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0E6A77AC" w14:textId="669D5AC3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257DB603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535613BC" w14:textId="77777777" w:rsidTr="00952539">
        <w:trPr>
          <w:trHeight w:hRule="exact" w:val="272"/>
        </w:trPr>
        <w:tc>
          <w:tcPr>
            <w:tcW w:w="2268" w:type="dxa"/>
          </w:tcPr>
          <w:p w14:paraId="062703C6" w14:textId="652810BF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1C8888A" w14:textId="4D175883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Glacier</w:t>
            </w:r>
          </w:p>
        </w:tc>
        <w:tc>
          <w:tcPr>
            <w:tcW w:w="567" w:type="dxa"/>
            <w:vAlign w:val="center"/>
          </w:tcPr>
          <w:p w14:paraId="252AE628" w14:textId="13AB6D5D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9CC6611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1749CB4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AC690D" w14:textId="328F3F1C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2E46F263" w14:textId="1F0FCB3C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72CD918F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3FAADFA7" w14:textId="77777777" w:rsidTr="00952539">
        <w:trPr>
          <w:trHeight w:hRule="exact" w:val="272"/>
        </w:trPr>
        <w:tc>
          <w:tcPr>
            <w:tcW w:w="2268" w:type="dxa"/>
          </w:tcPr>
          <w:p w14:paraId="5835ABA7" w14:textId="6B390C52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16433C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E07073A" w14:textId="069AA89E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Golden Rosiene</w:t>
            </w:r>
          </w:p>
        </w:tc>
        <w:tc>
          <w:tcPr>
            <w:tcW w:w="567" w:type="dxa"/>
            <w:vAlign w:val="center"/>
          </w:tcPr>
          <w:p w14:paraId="0EAD0295" w14:textId="76436E91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E48BEAF" w14:textId="13F5A139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C80E06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CEDCD7" w14:textId="5136B49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AFAE3B9" w14:textId="157EDC03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  <w:r w:rsidR="002F4D33">
              <w:rPr>
                <w:rFonts w:ascii="Calibri" w:hAnsi="Calibri"/>
                <w:b/>
                <w:color w:val="538135" w:themeColor="accent6" w:themeShade="BF"/>
              </w:rPr>
              <w:t>.25</w:t>
            </w:r>
          </w:p>
        </w:tc>
        <w:tc>
          <w:tcPr>
            <w:tcW w:w="1134" w:type="dxa"/>
            <w:vAlign w:val="center"/>
          </w:tcPr>
          <w:p w14:paraId="25FEEBDA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14:paraId="6A570D41" w14:textId="77777777" w:rsidTr="00952539">
        <w:trPr>
          <w:trHeight w:hRule="exact" w:val="272"/>
        </w:trPr>
        <w:tc>
          <w:tcPr>
            <w:tcW w:w="2268" w:type="dxa"/>
          </w:tcPr>
          <w:p w14:paraId="2E16BD93" w14:textId="25837DB1" w:rsidR="002F4D33" w:rsidRPr="0016433C" w:rsidRDefault="002F4D33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16433C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97376FC" w14:textId="7706EBE6" w:rsidR="002F4D33" w:rsidRPr="00B668EB" w:rsidRDefault="002F4D33" w:rsidP="00B5464B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Harvest Sunset</w:t>
            </w:r>
          </w:p>
        </w:tc>
        <w:tc>
          <w:tcPr>
            <w:tcW w:w="567" w:type="dxa"/>
            <w:vAlign w:val="center"/>
          </w:tcPr>
          <w:p w14:paraId="1DA87F6F" w14:textId="6B6FE8B0" w:rsidR="002F4D33" w:rsidRDefault="002F4D33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42D8FA7" w14:textId="5F21BD24" w:rsidR="002F4D33" w:rsidRDefault="002F4D33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ECDAB3" w14:textId="77777777" w:rsidR="002F4D33" w:rsidRPr="00F46AF0" w:rsidRDefault="002F4D33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8EE77C" w14:textId="58FC5C60" w:rsidR="002F4D33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C534D72" w14:textId="058DF094" w:rsidR="002F4D33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52CF009B" w14:textId="77777777" w:rsidR="002F4D33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72970EAC" w14:textId="77777777" w:rsidTr="00952539">
        <w:trPr>
          <w:trHeight w:hRule="exact" w:val="272"/>
        </w:trPr>
        <w:tc>
          <w:tcPr>
            <w:tcW w:w="2268" w:type="dxa"/>
          </w:tcPr>
          <w:p w14:paraId="2F886A13" w14:textId="49642C13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F5A14E6" w14:textId="22FBA501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Icing Sugar</w:t>
            </w:r>
          </w:p>
        </w:tc>
        <w:tc>
          <w:tcPr>
            <w:tcW w:w="567" w:type="dxa"/>
            <w:vAlign w:val="center"/>
          </w:tcPr>
          <w:p w14:paraId="5DE085A8" w14:textId="2AF5D182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9747086" w14:textId="33734045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30D8D22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EC43FE" w14:textId="67755AF3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7F93DAB" w14:textId="1C2F0BD9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1.75</w:t>
            </w:r>
          </w:p>
        </w:tc>
        <w:tc>
          <w:tcPr>
            <w:tcW w:w="1134" w:type="dxa"/>
            <w:vAlign w:val="center"/>
          </w:tcPr>
          <w:p w14:paraId="7FBF8D27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45847B0C" w14:textId="77777777" w:rsidTr="00952539">
        <w:trPr>
          <w:trHeight w:hRule="exact" w:val="272"/>
        </w:trPr>
        <w:tc>
          <w:tcPr>
            <w:tcW w:w="2268" w:type="dxa"/>
          </w:tcPr>
          <w:p w14:paraId="1A0B09BF" w14:textId="53E64911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481A5BA" w14:textId="448DE4B9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Javier</w:t>
            </w:r>
          </w:p>
        </w:tc>
        <w:tc>
          <w:tcPr>
            <w:tcW w:w="567" w:type="dxa"/>
            <w:vAlign w:val="center"/>
          </w:tcPr>
          <w:p w14:paraId="6CBF9308" w14:textId="128C54FE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C78782B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A6D095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9C9822" w14:textId="2CA54833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28850614" w14:textId="5C2DB928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1246E9D0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292D2D89" w14:textId="77777777" w:rsidTr="00952539">
        <w:trPr>
          <w:trHeight w:hRule="exact" w:val="272"/>
        </w:trPr>
        <w:tc>
          <w:tcPr>
            <w:tcW w:w="2268" w:type="dxa"/>
          </w:tcPr>
          <w:p w14:paraId="73BFC757" w14:textId="47791DF8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F4F4753" w14:textId="0C7F8392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Jemima’s Gem                                               </w:t>
            </w:r>
          </w:p>
        </w:tc>
        <w:tc>
          <w:tcPr>
            <w:tcW w:w="567" w:type="dxa"/>
            <w:vAlign w:val="center"/>
          </w:tcPr>
          <w:p w14:paraId="3F6FF23A" w14:textId="12E72EAA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4AC61F4" w14:textId="49F5F331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436A10A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CCB67A" w14:textId="7B7F8AEB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E8148D9" w14:textId="67015DB1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70D4A790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23EAB738" w14:textId="77777777" w:rsidTr="00952539">
        <w:trPr>
          <w:trHeight w:hRule="exact" w:val="272"/>
        </w:trPr>
        <w:tc>
          <w:tcPr>
            <w:tcW w:w="2268" w:type="dxa"/>
          </w:tcPr>
          <w:p w14:paraId="62E5EBD4" w14:textId="7BD99D32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994FEFB" w14:textId="19D8E806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Jezebel</w:t>
            </w:r>
          </w:p>
        </w:tc>
        <w:tc>
          <w:tcPr>
            <w:tcW w:w="567" w:type="dxa"/>
            <w:vAlign w:val="center"/>
          </w:tcPr>
          <w:p w14:paraId="5406AA4A" w14:textId="3149E268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EBFC12F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D62FBEB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674A07" w14:textId="7A7F7A68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2A8FB859" w14:textId="6955DAF4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66A004F2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7DCAFE5B" w14:textId="77777777" w:rsidR="007101BE" w:rsidRPr="00952539" w:rsidRDefault="007101BE">
      <w:pPr>
        <w:rPr>
          <w:sz w:val="4"/>
          <w:szCs w:val="4"/>
        </w:rPr>
      </w:pPr>
    </w:p>
    <w:p w14:paraId="3C893DBD" w14:textId="77777777" w:rsidR="00952539" w:rsidRDefault="00952539"/>
    <w:tbl>
      <w:tblPr>
        <w:tblpPr w:leftFromText="180" w:rightFromText="180" w:vertAnchor="text" w:horzAnchor="margin" w:tblpY="-33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567"/>
        <w:gridCol w:w="567"/>
        <w:gridCol w:w="283"/>
        <w:gridCol w:w="709"/>
        <w:gridCol w:w="1276"/>
        <w:gridCol w:w="1134"/>
      </w:tblGrid>
      <w:tr w:rsidR="00F742FD" w:rsidRPr="00277FD9" w14:paraId="395BFB79" w14:textId="77777777" w:rsidTr="00F742FD">
        <w:trPr>
          <w:trHeight w:hRule="exact" w:val="609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753A98EC" w14:textId="1872DFE1" w:rsidR="00F742FD" w:rsidRDefault="00952539" w:rsidP="00F742FD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38186DB" wp14:editId="0F645DE5">
                  <wp:extent cx="1353185" cy="372110"/>
                  <wp:effectExtent l="0" t="0" r="0" b="8890"/>
                  <wp:docPr id="21348874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64098527" w14:textId="67BCAF67" w:rsidR="00F742FD" w:rsidRDefault="00F742FD" w:rsidP="00F742FD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C4606E7" w14:textId="190C65F9" w:rsidR="00F742FD" w:rsidRDefault="00F742FD" w:rsidP="00F742F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583AEAD" w14:textId="4CA200D2" w:rsidR="00F742FD" w:rsidRDefault="00952539" w:rsidP="00F742F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69888" behindDoc="0" locked="0" layoutInCell="1" allowOverlap="1" wp14:anchorId="69D9DD9A" wp14:editId="7A599C6A">
                  <wp:simplePos x="0" y="0"/>
                  <wp:positionH relativeFrom="column">
                    <wp:posOffset>-135890</wp:posOffset>
                  </wp:positionH>
                  <wp:positionV relativeFrom="paragraph">
                    <wp:posOffset>-78740</wp:posOffset>
                  </wp:positionV>
                  <wp:extent cx="426720" cy="298450"/>
                  <wp:effectExtent l="0" t="0" r="0" b="6350"/>
                  <wp:wrapNone/>
                  <wp:docPr id="175457618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D0E5C3" w14:textId="77777777" w:rsidR="00F742FD" w:rsidRPr="00F46AF0" w:rsidRDefault="00F742FD" w:rsidP="00F742F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140B2530" w14:textId="0B7E5487" w:rsidR="00F742FD" w:rsidRDefault="00F742FD" w:rsidP="00F742FD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83CCFD" w14:textId="798858C1" w:rsidR="00F742FD" w:rsidRDefault="00F742FD" w:rsidP="00F742F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F742FD" w:rsidRPr="00277FD9" w14:paraId="4DFB5A94" w14:textId="77777777" w:rsidTr="00F742FD">
        <w:trPr>
          <w:trHeight w:hRule="exact" w:val="768"/>
        </w:trPr>
        <w:tc>
          <w:tcPr>
            <w:tcW w:w="2268" w:type="dxa"/>
            <w:vAlign w:val="center"/>
          </w:tcPr>
          <w:p w14:paraId="75B03A16" w14:textId="16D62A60" w:rsidR="00F742FD" w:rsidRPr="00674797" w:rsidRDefault="00F742FD" w:rsidP="00F742FD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3" w:type="dxa"/>
            <w:vAlign w:val="center"/>
          </w:tcPr>
          <w:p w14:paraId="04B149D1" w14:textId="3124579A" w:rsidR="00F742FD" w:rsidRPr="00674797" w:rsidRDefault="00F742FD" w:rsidP="00F742FD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20699917" w14:textId="5A4187A9" w:rsidR="00F742FD" w:rsidRDefault="00F742FD" w:rsidP="00F742F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0E22C9BF" w14:textId="1EFE3AA2" w:rsidR="00F742FD" w:rsidRPr="00B668EB" w:rsidRDefault="00F742FD" w:rsidP="00F742F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A25550" w14:textId="77777777" w:rsidR="00F742FD" w:rsidRPr="00F46AF0" w:rsidRDefault="00F742FD" w:rsidP="00F742F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1C2355" w14:textId="77777777" w:rsidR="00F742FD" w:rsidRPr="00F464AC" w:rsidRDefault="00F742FD" w:rsidP="00F742F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59AFCF5A" w14:textId="44843C7C" w:rsidR="00F742FD" w:rsidRPr="001B48D2" w:rsidRDefault="00F742FD" w:rsidP="00F742FD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48B2A21C" w14:textId="20113B43" w:rsidR="00F742FD" w:rsidRDefault="00F742FD" w:rsidP="00F742F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vAlign w:val="center"/>
          </w:tcPr>
          <w:p w14:paraId="0801F407" w14:textId="77777777" w:rsidR="00F742FD" w:rsidRDefault="00F742FD" w:rsidP="00F742F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742FD" w:rsidRPr="00277FD9" w14:paraId="31CEABC5" w14:textId="77777777" w:rsidTr="00F742FD">
        <w:trPr>
          <w:trHeight w:hRule="exact" w:val="347"/>
        </w:trPr>
        <w:tc>
          <w:tcPr>
            <w:tcW w:w="7655" w:type="dxa"/>
            <w:gridSpan w:val="4"/>
            <w:shd w:val="clear" w:color="auto" w:fill="FF99FF"/>
            <w:vAlign w:val="center"/>
          </w:tcPr>
          <w:p w14:paraId="04CF262C" w14:textId="0A05F29D" w:rsidR="00F742FD" w:rsidRPr="00B668EB" w:rsidRDefault="00F742FD" w:rsidP="00F742F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2C20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Plugs</w:t>
            </w: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 xml:space="preserve"> x 84 Cont’d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F80EFA" w14:textId="77777777" w:rsidR="00F742FD" w:rsidRPr="00F46AF0" w:rsidRDefault="00F742FD" w:rsidP="00F742F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FF99FF"/>
            <w:vAlign w:val="center"/>
          </w:tcPr>
          <w:p w14:paraId="131899BD" w14:textId="77777777" w:rsidR="00F742FD" w:rsidRDefault="00F742FD" w:rsidP="00F742F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60BB0DB1" w14:textId="77777777" w:rsidTr="00214A9D">
        <w:trPr>
          <w:trHeight w:hRule="exact" w:val="272"/>
        </w:trPr>
        <w:tc>
          <w:tcPr>
            <w:tcW w:w="2268" w:type="dxa"/>
          </w:tcPr>
          <w:p w14:paraId="1BD9EBEC" w14:textId="5A03A687" w:rsidR="002F4D33" w:rsidRPr="005247F2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23C8C9C" w14:textId="59187743" w:rsidR="002F4D33" w:rsidRPr="00674797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Joy</w:t>
            </w:r>
          </w:p>
        </w:tc>
        <w:tc>
          <w:tcPr>
            <w:tcW w:w="567" w:type="dxa"/>
            <w:vAlign w:val="center"/>
          </w:tcPr>
          <w:p w14:paraId="37EB0846" w14:textId="1AA42699" w:rsidR="002F4D33" w:rsidRPr="00B668EB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EA949D5" w14:textId="26698C95" w:rsidR="002F4D33" w:rsidRPr="00B668EB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F825981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B07DA2" w14:textId="3A42F12B" w:rsidR="002F4D33" w:rsidRPr="00B5536D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B15CD91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  <w:p w14:paraId="4BD08C8A" w14:textId="6D027A53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134" w:type="dxa"/>
            <w:vAlign w:val="center"/>
          </w:tcPr>
          <w:p w14:paraId="1AAC5810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69B5E214" w14:textId="77777777" w:rsidTr="00214A9D">
        <w:trPr>
          <w:trHeight w:hRule="exact" w:val="272"/>
        </w:trPr>
        <w:tc>
          <w:tcPr>
            <w:tcW w:w="2268" w:type="dxa"/>
          </w:tcPr>
          <w:p w14:paraId="31FA06CA" w14:textId="62996BAD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FE34E32" w14:textId="32C4C72E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Kisses &amp; Wishes                             </w:t>
            </w:r>
          </w:p>
        </w:tc>
        <w:tc>
          <w:tcPr>
            <w:tcW w:w="567" w:type="dxa"/>
            <w:vAlign w:val="center"/>
          </w:tcPr>
          <w:p w14:paraId="2E3BB3B3" w14:textId="421A08CD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369A435" w14:textId="7BD0792F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CD5859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C33908" w14:textId="07C602AE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536D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B5536D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326FB48F" w14:textId="783EF133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026EA4D3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4BF104A9" w14:textId="77777777" w:rsidTr="00214A9D">
        <w:trPr>
          <w:trHeight w:hRule="exact" w:val="272"/>
        </w:trPr>
        <w:tc>
          <w:tcPr>
            <w:tcW w:w="2268" w:type="dxa"/>
          </w:tcPr>
          <w:p w14:paraId="1B0056CA" w14:textId="7F484BFD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70E38A7" w14:textId="1398255E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Krystle Pink</w:t>
            </w:r>
          </w:p>
        </w:tc>
        <w:tc>
          <w:tcPr>
            <w:tcW w:w="567" w:type="dxa"/>
            <w:vAlign w:val="center"/>
          </w:tcPr>
          <w:p w14:paraId="77A0647D" w14:textId="4EDE55BF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F3BF922" w14:textId="77777777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AD17295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2580D0" w14:textId="428C6EFB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9CB9EBA" w14:textId="208A70EC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43952674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0B8ADC36" w14:textId="77777777" w:rsidTr="00214A9D">
        <w:trPr>
          <w:trHeight w:hRule="exact" w:val="272"/>
        </w:trPr>
        <w:tc>
          <w:tcPr>
            <w:tcW w:w="2268" w:type="dxa"/>
          </w:tcPr>
          <w:p w14:paraId="294F3079" w14:textId="7A1ACA20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E034E7F" w14:textId="70C916E6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  <w:lang w:val="en"/>
              </w:rPr>
              <w:t>La Mancha</w:t>
            </w:r>
          </w:p>
        </w:tc>
        <w:tc>
          <w:tcPr>
            <w:tcW w:w="567" w:type="dxa"/>
            <w:vAlign w:val="center"/>
          </w:tcPr>
          <w:p w14:paraId="3FE75559" w14:textId="6D805755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8C210CC" w14:textId="77777777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80B374E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5572F8" w14:textId="6FA359BA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6286072" w14:textId="56BDFE48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  <w:r>
              <w:rPr>
                <w:rFonts w:ascii="Calibri" w:hAnsi="Calibri"/>
                <w:b/>
                <w:color w:val="538135" w:themeColor="accent6" w:themeShade="BF"/>
              </w:rPr>
              <w:t>.75</w:t>
            </w:r>
          </w:p>
        </w:tc>
        <w:tc>
          <w:tcPr>
            <w:tcW w:w="1134" w:type="dxa"/>
            <w:vAlign w:val="center"/>
          </w:tcPr>
          <w:p w14:paraId="3608D2C7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6BD4B938" w14:textId="77777777" w:rsidTr="004C4A5D">
        <w:trPr>
          <w:trHeight w:hRule="exact" w:val="272"/>
        </w:trPr>
        <w:tc>
          <w:tcPr>
            <w:tcW w:w="2268" w:type="dxa"/>
          </w:tcPr>
          <w:p w14:paraId="5F30F2F7" w14:textId="287D15F1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485851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3E5D2A8" w14:textId="61BF8A60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Lalarsha</w:t>
            </w:r>
          </w:p>
        </w:tc>
        <w:tc>
          <w:tcPr>
            <w:tcW w:w="567" w:type="dxa"/>
            <w:vAlign w:val="center"/>
          </w:tcPr>
          <w:p w14:paraId="52CF6A92" w14:textId="0C2C7E30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A384079" w14:textId="21F1ADD6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B0E4F33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01516F" w14:textId="4FA6BFA3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09DFD79" w14:textId="5A510368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4811BEE2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05442C19" w14:textId="77777777" w:rsidTr="004C4A5D">
        <w:trPr>
          <w:trHeight w:hRule="exact" w:val="272"/>
        </w:trPr>
        <w:tc>
          <w:tcPr>
            <w:tcW w:w="2268" w:type="dxa"/>
            <w:vAlign w:val="center"/>
          </w:tcPr>
          <w:p w14:paraId="2C6A5A89" w14:textId="24EA9A15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 xml:space="preserve">Salvia </w:t>
            </w:r>
          </w:p>
        </w:tc>
        <w:tc>
          <w:tcPr>
            <w:tcW w:w="4253" w:type="dxa"/>
            <w:vAlign w:val="center"/>
          </w:tcPr>
          <w:p w14:paraId="071FF50B" w14:textId="5725CD20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 xml:space="preserve">Lara                                                 </w:t>
            </w:r>
          </w:p>
        </w:tc>
        <w:tc>
          <w:tcPr>
            <w:tcW w:w="567" w:type="dxa"/>
            <w:vAlign w:val="center"/>
          </w:tcPr>
          <w:p w14:paraId="70084E1B" w14:textId="603B38FD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9A95AF9" w14:textId="5B061F1F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113AAFE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93B661" w14:textId="14E4C09B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FC8747C" w14:textId="26BDB3B5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4829C3AA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5E3434F0" w14:textId="77777777" w:rsidTr="004C4A5D">
        <w:trPr>
          <w:trHeight w:hRule="exact" w:val="272"/>
        </w:trPr>
        <w:tc>
          <w:tcPr>
            <w:tcW w:w="2268" w:type="dxa"/>
          </w:tcPr>
          <w:p w14:paraId="73443FF6" w14:textId="56A3DF79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C56B170" w14:textId="67C1120D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Lemon Light</w:t>
            </w:r>
          </w:p>
        </w:tc>
        <w:tc>
          <w:tcPr>
            <w:tcW w:w="567" w:type="dxa"/>
            <w:vAlign w:val="center"/>
          </w:tcPr>
          <w:p w14:paraId="44E1CCE9" w14:textId="74DE688B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57EDB77" w14:textId="77777777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EB62F63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44A38E" w14:textId="135D84F3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A438070" w14:textId="23D3874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6</w:t>
            </w:r>
          </w:p>
        </w:tc>
        <w:tc>
          <w:tcPr>
            <w:tcW w:w="1134" w:type="dxa"/>
            <w:vAlign w:val="center"/>
          </w:tcPr>
          <w:p w14:paraId="7AA31A48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2BFC3E2D" w14:textId="77777777" w:rsidTr="002A50E5">
        <w:trPr>
          <w:trHeight w:hRule="exact" w:val="272"/>
        </w:trPr>
        <w:tc>
          <w:tcPr>
            <w:tcW w:w="2268" w:type="dxa"/>
          </w:tcPr>
          <w:p w14:paraId="3F1042B2" w14:textId="3067E9F3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DDB739D" w14:textId="1D86D1F7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Lipstick</w:t>
            </w:r>
          </w:p>
        </w:tc>
        <w:tc>
          <w:tcPr>
            <w:tcW w:w="567" w:type="dxa"/>
            <w:vAlign w:val="center"/>
          </w:tcPr>
          <w:p w14:paraId="16EF3CC8" w14:textId="5831BD88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2FB8A1D" w14:textId="0740EB38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6EE62FC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583F7A" w14:textId="608C6A88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E8814AB" w14:textId="05DFBD2D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</w:tc>
        <w:tc>
          <w:tcPr>
            <w:tcW w:w="1134" w:type="dxa"/>
            <w:vAlign w:val="center"/>
          </w:tcPr>
          <w:p w14:paraId="058DCCF3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38F46C94" w14:textId="77777777" w:rsidTr="002A50E5">
        <w:trPr>
          <w:trHeight w:hRule="exact" w:val="272"/>
        </w:trPr>
        <w:tc>
          <w:tcPr>
            <w:tcW w:w="2268" w:type="dxa"/>
          </w:tcPr>
          <w:p w14:paraId="62C09093" w14:textId="73690BAF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077488C" w14:textId="1FF23C73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Love Heart</w:t>
            </w:r>
          </w:p>
        </w:tc>
        <w:tc>
          <w:tcPr>
            <w:tcW w:w="567" w:type="dxa"/>
            <w:vAlign w:val="center"/>
          </w:tcPr>
          <w:p w14:paraId="4B26E0F9" w14:textId="2B05D5A1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D91A08D" w14:textId="19E150C4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C910DF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991813" w14:textId="73E4296B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4E3D5B4E" w14:textId="1315F33F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22E4A757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62D643BB" w14:textId="77777777" w:rsidTr="002A50E5">
        <w:trPr>
          <w:trHeight w:hRule="exact" w:val="272"/>
        </w:trPr>
        <w:tc>
          <w:tcPr>
            <w:tcW w:w="2268" w:type="dxa"/>
          </w:tcPr>
          <w:p w14:paraId="334937E8" w14:textId="53671DBA" w:rsidR="002F4D33" w:rsidRPr="003F65B9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AF2929B" w14:textId="6B238F89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Love</w:t>
            </w: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 &amp; Wishes                             </w:t>
            </w:r>
          </w:p>
        </w:tc>
        <w:tc>
          <w:tcPr>
            <w:tcW w:w="567" w:type="dxa"/>
            <w:vAlign w:val="center"/>
          </w:tcPr>
          <w:p w14:paraId="66EEF72F" w14:textId="1CCCED6A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88DACB9" w14:textId="7CBCB80C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E282F90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B598FB" w14:textId="6EED9B91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536D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B5536D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4FBA9DCA" w14:textId="2C760994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45442899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6970F975" w14:textId="77777777" w:rsidTr="00FF2CF3">
        <w:trPr>
          <w:trHeight w:hRule="exact" w:val="272"/>
        </w:trPr>
        <w:tc>
          <w:tcPr>
            <w:tcW w:w="2268" w:type="dxa"/>
          </w:tcPr>
          <w:p w14:paraId="38D31789" w14:textId="4C2177A6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832346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53AC215" w14:textId="3AF80B40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90B">
              <w:rPr>
                <w:rFonts w:asciiTheme="minorHAnsi" w:hAnsiTheme="minorHAnsi" w:cstheme="minorHAnsi"/>
                <w:sz w:val="22"/>
                <w:szCs w:val="22"/>
              </w:rPr>
              <w:t xml:space="preserve">Melba Magic ™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Peach </w:t>
            </w:r>
            <w:r w:rsidRPr="0047790B">
              <w:rPr>
                <w:rFonts w:asciiTheme="minorHAnsi" w:hAnsiTheme="minorHAnsi" w:cstheme="minorHAnsi"/>
                <w:sz w:val="22"/>
                <w:szCs w:val="22"/>
              </w:rPr>
              <w:t>Melba</w:t>
            </w:r>
          </w:p>
        </w:tc>
        <w:tc>
          <w:tcPr>
            <w:tcW w:w="567" w:type="dxa"/>
          </w:tcPr>
          <w:p w14:paraId="0A3454E8" w14:textId="58D457F6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4AA0161" w14:textId="653F5DAB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03A973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8877FE" w14:textId="4AF95923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3A25B45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  <w:p w14:paraId="1A703599" w14:textId="1814D932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134" w:type="dxa"/>
            <w:vAlign w:val="center"/>
          </w:tcPr>
          <w:p w14:paraId="5DC4FED4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23993A69" w14:textId="77777777" w:rsidTr="00FF2CF3">
        <w:trPr>
          <w:trHeight w:hRule="exact" w:val="272"/>
        </w:trPr>
        <w:tc>
          <w:tcPr>
            <w:tcW w:w="2268" w:type="dxa"/>
          </w:tcPr>
          <w:p w14:paraId="0FEE4BCF" w14:textId="7EEE2DA8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832346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3DEFCC5" w14:textId="125A766D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90B">
              <w:rPr>
                <w:rFonts w:asciiTheme="minorHAnsi" w:hAnsiTheme="minorHAnsi" w:cstheme="minorHAnsi"/>
                <w:sz w:val="22"/>
                <w:szCs w:val="22"/>
              </w:rPr>
              <w:t xml:space="preserve">Melba Magic ™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Raspberry</w:t>
            </w:r>
            <w:r w:rsidRPr="0047790B">
              <w:rPr>
                <w:rFonts w:asciiTheme="minorHAnsi" w:hAnsiTheme="minorHAnsi" w:cstheme="minorHAnsi"/>
                <w:sz w:val="22"/>
                <w:szCs w:val="22"/>
              </w:rPr>
              <w:t xml:space="preserve"> Melba</w:t>
            </w:r>
          </w:p>
        </w:tc>
        <w:tc>
          <w:tcPr>
            <w:tcW w:w="567" w:type="dxa"/>
          </w:tcPr>
          <w:p w14:paraId="5C93F0B9" w14:textId="337DF8C2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286DD46" w14:textId="02BCF70F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AE387C4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DC5308" w14:textId="265E9FFD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06A11E0" w14:textId="1E5F103C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303CB284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23BDA3D5" w14:textId="77777777" w:rsidTr="00FF2CF3">
        <w:trPr>
          <w:trHeight w:hRule="exact" w:val="272"/>
        </w:trPr>
        <w:tc>
          <w:tcPr>
            <w:tcW w:w="2268" w:type="dxa"/>
          </w:tcPr>
          <w:p w14:paraId="7F7EDD78" w14:textId="33E3BF46" w:rsidR="002F4D33" w:rsidRPr="003F65B9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103379C" w14:textId="3A61EAA0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Naomy Tree</w:t>
            </w:r>
          </w:p>
        </w:tc>
        <w:tc>
          <w:tcPr>
            <w:tcW w:w="567" w:type="dxa"/>
          </w:tcPr>
          <w:p w14:paraId="33792E9E" w14:textId="0657DB8E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AFE4029" w14:textId="77777777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6F039CB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E5CC82" w14:textId="381106E9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2E34DB3" w14:textId="238F56A3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2528A7E4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06C8A773" w14:textId="77777777" w:rsidTr="00FF2CF3">
        <w:trPr>
          <w:trHeight w:hRule="exact" w:val="272"/>
        </w:trPr>
        <w:tc>
          <w:tcPr>
            <w:tcW w:w="2268" w:type="dxa"/>
          </w:tcPr>
          <w:p w14:paraId="42FA0418" w14:textId="02085388" w:rsidR="002F4D33" w:rsidRPr="003F65B9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C7BD5B4" w14:textId="489C4E0A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Neon</w:t>
            </w:r>
          </w:p>
        </w:tc>
        <w:tc>
          <w:tcPr>
            <w:tcW w:w="567" w:type="dxa"/>
          </w:tcPr>
          <w:p w14:paraId="05C20AB9" w14:textId="2AA10938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02214C2" w14:textId="271DECE9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682F6C6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41C86C" w14:textId="740E77F8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4BB2ABD4" w14:textId="63F80BC2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2076C0A1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78ABD7A0" w14:textId="77777777" w:rsidTr="00FF2CF3">
        <w:trPr>
          <w:trHeight w:hRule="exact" w:val="272"/>
        </w:trPr>
        <w:tc>
          <w:tcPr>
            <w:tcW w:w="2268" w:type="dxa"/>
          </w:tcPr>
          <w:p w14:paraId="1B2E3B6A" w14:textId="2CC7A830" w:rsidR="002F4D33" w:rsidRPr="003F65B9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C33FBF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7AA22A7" w14:textId="631225D9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3FBF">
              <w:rPr>
                <w:rFonts w:asciiTheme="minorHAnsi" w:hAnsiTheme="minorHAnsi" w:cstheme="minorHAnsi"/>
                <w:sz w:val="22"/>
                <w:szCs w:val="22"/>
              </w:rPr>
              <w:t>Oriental Dove</w:t>
            </w:r>
          </w:p>
        </w:tc>
        <w:tc>
          <w:tcPr>
            <w:tcW w:w="567" w:type="dxa"/>
          </w:tcPr>
          <w:p w14:paraId="35005602" w14:textId="33A403A2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8F04F6F" w14:textId="56257838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62444D1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70EA8F" w14:textId="1683B2EF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EE32141" w14:textId="34A0DF72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2.5</w:t>
            </w:r>
          </w:p>
        </w:tc>
        <w:tc>
          <w:tcPr>
            <w:tcW w:w="1134" w:type="dxa"/>
            <w:vAlign w:val="center"/>
          </w:tcPr>
          <w:p w14:paraId="2A7F8206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0829BFB4" w14:textId="77777777" w:rsidTr="00FF2CF3">
        <w:trPr>
          <w:trHeight w:hRule="exact" w:val="272"/>
        </w:trPr>
        <w:tc>
          <w:tcPr>
            <w:tcW w:w="2268" w:type="dxa"/>
          </w:tcPr>
          <w:p w14:paraId="1EFCC912" w14:textId="223EFBD0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2BA71E8" w14:textId="2839B4C0" w:rsidR="002F4D33" w:rsidRPr="002019C7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19C7">
              <w:rPr>
                <w:rFonts w:asciiTheme="minorHAnsi" w:hAnsiTheme="minorHAnsi" w:cstheme="minorHAnsi"/>
                <w:sz w:val="22"/>
                <w:szCs w:val="22"/>
              </w:rPr>
              <w:t>Peach Parfait</w:t>
            </w:r>
          </w:p>
        </w:tc>
        <w:tc>
          <w:tcPr>
            <w:tcW w:w="567" w:type="dxa"/>
          </w:tcPr>
          <w:p w14:paraId="25B0BE3B" w14:textId="66C26FD3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87E94F6" w14:textId="07929E57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B254554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E1AEE9" w14:textId="249E79CD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000032C" w14:textId="18CC6D48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4B86A9B7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5BBD8AD4" w14:textId="77777777" w:rsidTr="00CA4094">
        <w:trPr>
          <w:trHeight w:hRule="exact" w:val="272"/>
        </w:trPr>
        <w:tc>
          <w:tcPr>
            <w:tcW w:w="2268" w:type="dxa"/>
          </w:tcPr>
          <w:p w14:paraId="0C8B0AB3" w14:textId="05F20A17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D2621FC" w14:textId="4473DA5B" w:rsidR="002F4D33" w:rsidRPr="002019C7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Peter Vidgeon</w:t>
            </w:r>
          </w:p>
        </w:tc>
        <w:tc>
          <w:tcPr>
            <w:tcW w:w="567" w:type="dxa"/>
            <w:vAlign w:val="center"/>
          </w:tcPr>
          <w:p w14:paraId="4AF299C9" w14:textId="2A58C4D5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8029AAC" w14:textId="77777777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6F48C7A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BE15EA" w14:textId="2A83F16D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7D5B7391" w14:textId="779C449A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386D7F68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54A970C2" w14:textId="77777777" w:rsidTr="00FF2CF3">
        <w:trPr>
          <w:trHeight w:hRule="exact" w:val="272"/>
        </w:trPr>
        <w:tc>
          <w:tcPr>
            <w:tcW w:w="2268" w:type="dxa"/>
          </w:tcPr>
          <w:p w14:paraId="11BBF15A" w14:textId="56A33DC5" w:rsidR="002F4D33" w:rsidRPr="005247F2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226D3A6" w14:textId="0993B80D" w:rsidR="002F4D33" w:rsidRPr="00907771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Pink Pong                                        </w:t>
            </w:r>
          </w:p>
        </w:tc>
        <w:tc>
          <w:tcPr>
            <w:tcW w:w="567" w:type="dxa"/>
          </w:tcPr>
          <w:p w14:paraId="56926BDB" w14:textId="77777777" w:rsidR="002F4D33" w:rsidRPr="00B668EB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5CF3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A40A7C5" w14:textId="77777777" w:rsidR="002F4D33" w:rsidRPr="00B668EB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D710A08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9AAA19" w14:textId="77777777" w:rsidR="002F4D33" w:rsidRPr="00B5536D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C7C6F14" w14:textId="30D2DFFE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4.5</w:t>
            </w:r>
          </w:p>
        </w:tc>
        <w:tc>
          <w:tcPr>
            <w:tcW w:w="1134" w:type="dxa"/>
            <w:vAlign w:val="center"/>
          </w:tcPr>
          <w:p w14:paraId="6CBE1E9D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315B4B8D" w14:textId="77777777" w:rsidTr="00FF2CF3">
        <w:trPr>
          <w:trHeight w:hRule="exact" w:val="272"/>
        </w:trPr>
        <w:tc>
          <w:tcPr>
            <w:tcW w:w="2268" w:type="dxa"/>
          </w:tcPr>
          <w:p w14:paraId="5E8CD090" w14:textId="156F87D7" w:rsidR="002F4D33" w:rsidRPr="003F65B9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B2A0AF7" w14:textId="27A1574A" w:rsidR="002F4D33" w:rsidRPr="00907771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Pink Mulberry</w:t>
            </w:r>
          </w:p>
        </w:tc>
        <w:tc>
          <w:tcPr>
            <w:tcW w:w="567" w:type="dxa"/>
          </w:tcPr>
          <w:p w14:paraId="76F379B9" w14:textId="21131008" w:rsidR="002F4D33" w:rsidRPr="00C05CF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5919FCC" w14:textId="458A0BEB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EAC3D08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AE59B6" w14:textId="7EC4C3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1BB4740F" w14:textId="57139FA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74D52E3A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18283967" w14:textId="77777777" w:rsidTr="00FF2CF3">
        <w:trPr>
          <w:trHeight w:hRule="exact" w:val="272"/>
        </w:trPr>
        <w:tc>
          <w:tcPr>
            <w:tcW w:w="2268" w:type="dxa"/>
          </w:tcPr>
          <w:p w14:paraId="0357A8E8" w14:textId="77777777" w:rsidR="002F4D33" w:rsidRPr="005247F2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4F78B5F" w14:textId="77777777" w:rsidR="002F4D33" w:rsidRPr="00907771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Pluenn                                                         </w:t>
            </w:r>
          </w:p>
        </w:tc>
        <w:tc>
          <w:tcPr>
            <w:tcW w:w="567" w:type="dxa"/>
          </w:tcPr>
          <w:p w14:paraId="37AA931B" w14:textId="77777777" w:rsidR="002F4D33" w:rsidRPr="00B668EB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5CF3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5DA3340" w14:textId="77777777" w:rsidR="002F4D33" w:rsidRPr="00B668EB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ECD9D2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6D1047" w14:textId="77777777" w:rsidR="002F4D33" w:rsidRPr="00B5536D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3616361B" w14:textId="4A42F1A3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0D267A23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1D231795" w14:textId="77777777" w:rsidTr="00FF2CF3">
        <w:trPr>
          <w:trHeight w:hRule="exact" w:val="272"/>
        </w:trPr>
        <w:tc>
          <w:tcPr>
            <w:tcW w:w="2268" w:type="dxa"/>
          </w:tcPr>
          <w:p w14:paraId="54D6CB98" w14:textId="189EEC20" w:rsidR="002F4D33" w:rsidRPr="003F65B9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F4D62FB" w14:textId="3A6A9E51" w:rsidR="002F4D33" w:rsidRPr="00907771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Pretty Flamingo</w:t>
            </w:r>
          </w:p>
        </w:tc>
        <w:tc>
          <w:tcPr>
            <w:tcW w:w="567" w:type="dxa"/>
          </w:tcPr>
          <w:p w14:paraId="66DB0C13" w14:textId="1CDEB2DB" w:rsidR="002F4D33" w:rsidRPr="00C05CF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C6B2D62" w14:textId="25E6DC6B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6B90BCD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069368" w14:textId="1285AB08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B51F81D" w14:textId="149410E4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52A849C6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2F44D119" w14:textId="77777777" w:rsidTr="00FF2CF3">
        <w:trPr>
          <w:trHeight w:hRule="exact" w:val="272"/>
        </w:trPr>
        <w:tc>
          <w:tcPr>
            <w:tcW w:w="2268" w:type="dxa"/>
          </w:tcPr>
          <w:p w14:paraId="28E26E54" w14:textId="5DEC5D31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1AF5C64" w14:textId="4FBFF851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Regal Lilac</w:t>
            </w:r>
          </w:p>
        </w:tc>
        <w:tc>
          <w:tcPr>
            <w:tcW w:w="567" w:type="dxa"/>
          </w:tcPr>
          <w:p w14:paraId="0F7833EF" w14:textId="12A61B43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16D15DE" w14:textId="09709908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ECA869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0597EA" w14:textId="3FAB8A85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BA1C8B2" w14:textId="6F1EC512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289D2297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0333D5F4" w14:textId="77777777" w:rsidTr="00D54175">
        <w:trPr>
          <w:trHeight w:hRule="exact" w:val="272"/>
        </w:trPr>
        <w:tc>
          <w:tcPr>
            <w:tcW w:w="2268" w:type="dxa"/>
            <w:vAlign w:val="center"/>
          </w:tcPr>
          <w:p w14:paraId="43250A38" w14:textId="7D0D0F18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F05D2D8" w14:textId="3DD4A7FF" w:rsidR="002F4D33" w:rsidRPr="002019C7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19C7">
              <w:rPr>
                <w:rFonts w:asciiTheme="minorHAnsi" w:hAnsiTheme="minorHAnsi" w:cstheme="minorHAnsi"/>
                <w:sz w:val="22"/>
                <w:szCs w:val="22"/>
              </w:rPr>
              <w:t xml:space="preserve">Regal Salmon                      </w:t>
            </w:r>
          </w:p>
        </w:tc>
        <w:tc>
          <w:tcPr>
            <w:tcW w:w="567" w:type="dxa"/>
          </w:tcPr>
          <w:p w14:paraId="1D7693C5" w14:textId="6FC427C7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90FA43C" w14:textId="5336F720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81C906E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DD7E64" w14:textId="7EB36DF3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E467F2C" w14:textId="3410F6B9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31898158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3B200030" w14:textId="77777777" w:rsidTr="00FF2CF3">
        <w:trPr>
          <w:trHeight w:hRule="exact" w:val="272"/>
        </w:trPr>
        <w:tc>
          <w:tcPr>
            <w:tcW w:w="2268" w:type="dxa"/>
            <w:vAlign w:val="center"/>
          </w:tcPr>
          <w:p w14:paraId="32ECD86A" w14:textId="779C6544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3373266" w14:textId="6F75D23C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Royal Bumble</w:t>
            </w:r>
          </w:p>
        </w:tc>
        <w:tc>
          <w:tcPr>
            <w:tcW w:w="567" w:type="dxa"/>
            <w:vAlign w:val="center"/>
          </w:tcPr>
          <w:p w14:paraId="37954F5E" w14:textId="31433159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6129A98" w14:textId="77777777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C1A411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BFFAEB" w14:textId="7B77BD88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7509BB92" w14:textId="14C2F5B3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116DC4B5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6B9E4119" w14:textId="77777777" w:rsidTr="00FF2CF3">
        <w:trPr>
          <w:trHeight w:hRule="exact" w:val="272"/>
        </w:trPr>
        <w:tc>
          <w:tcPr>
            <w:tcW w:w="2268" w:type="dxa"/>
            <w:vAlign w:val="center"/>
          </w:tcPr>
          <w:p w14:paraId="7C8EBC02" w14:textId="3F667E0B" w:rsidR="002F4D33" w:rsidRPr="00684519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ACF835A" w14:textId="3D7AB27B" w:rsidR="002F4D33" w:rsidRPr="002019C7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19C7">
              <w:rPr>
                <w:rFonts w:asciiTheme="minorHAnsi" w:hAnsiTheme="minorHAnsi" w:cstheme="minorHAnsi"/>
                <w:sz w:val="22"/>
                <w:szCs w:val="22"/>
              </w:rPr>
              <w:t xml:space="preserve">Royal Velours                                            </w:t>
            </w:r>
          </w:p>
        </w:tc>
        <w:tc>
          <w:tcPr>
            <w:tcW w:w="567" w:type="dxa"/>
            <w:vAlign w:val="center"/>
          </w:tcPr>
          <w:p w14:paraId="55EED974" w14:textId="1EA1F5FD" w:rsidR="002F4D33" w:rsidRPr="00B668EB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719151A" w14:textId="77777777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84B57BF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71F0EF" w14:textId="543D5DC9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734E3A8" w14:textId="6D17A75A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530E6DFC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3CE648AC" w14:textId="77777777" w:rsidTr="00FF2CF3">
        <w:trPr>
          <w:trHeight w:hRule="exact" w:val="272"/>
        </w:trPr>
        <w:tc>
          <w:tcPr>
            <w:tcW w:w="2268" w:type="dxa"/>
            <w:vAlign w:val="center"/>
          </w:tcPr>
          <w:p w14:paraId="23937D8B" w14:textId="656BD632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C44122A" w14:textId="75052E34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So Cool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ale Blue</w:t>
            </w: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567" w:type="dxa"/>
            <w:vAlign w:val="center"/>
          </w:tcPr>
          <w:p w14:paraId="0A79B8D7" w14:textId="62CA6C43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AB4D303" w14:textId="0AA82B6C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610222A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FB5357" w14:textId="709682FB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BB8FF48" w14:textId="178A812D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7</w:t>
            </w:r>
          </w:p>
        </w:tc>
        <w:tc>
          <w:tcPr>
            <w:tcW w:w="1134" w:type="dxa"/>
            <w:vAlign w:val="center"/>
          </w:tcPr>
          <w:p w14:paraId="13263C5C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6935C6F4" w14:textId="77777777" w:rsidTr="00FF2CF3">
        <w:trPr>
          <w:trHeight w:hRule="exact" w:val="272"/>
        </w:trPr>
        <w:tc>
          <w:tcPr>
            <w:tcW w:w="2268" w:type="dxa"/>
            <w:vAlign w:val="center"/>
          </w:tcPr>
          <w:p w14:paraId="1B36CB35" w14:textId="013ACAFE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01E829A" w14:textId="478A2779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 xml:space="preserve">So Cool Purple                                     </w:t>
            </w:r>
          </w:p>
        </w:tc>
        <w:tc>
          <w:tcPr>
            <w:tcW w:w="567" w:type="dxa"/>
            <w:vAlign w:val="center"/>
          </w:tcPr>
          <w:p w14:paraId="4D851953" w14:textId="1A192573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62954A8" w14:textId="51BE7F93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AA159CA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FE9365" w14:textId="1430F93B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33694AA8" w14:textId="629EF85C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6</w:t>
            </w:r>
          </w:p>
        </w:tc>
        <w:tc>
          <w:tcPr>
            <w:tcW w:w="1134" w:type="dxa"/>
            <w:vAlign w:val="center"/>
          </w:tcPr>
          <w:p w14:paraId="6961D503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1F1858AD" w14:textId="77777777" w:rsidTr="00FF2CF3">
        <w:trPr>
          <w:trHeight w:hRule="exact" w:val="272"/>
        </w:trPr>
        <w:tc>
          <w:tcPr>
            <w:tcW w:w="2268" w:type="dxa"/>
            <w:vAlign w:val="center"/>
          </w:tcPr>
          <w:p w14:paraId="4F1E69F0" w14:textId="6E45D9A0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CD2FA39" w14:textId="08BAB302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Strawberries &amp; Cream</w:t>
            </w:r>
          </w:p>
        </w:tc>
        <w:tc>
          <w:tcPr>
            <w:tcW w:w="567" w:type="dxa"/>
            <w:vAlign w:val="center"/>
          </w:tcPr>
          <w:p w14:paraId="24D634F9" w14:textId="7D720C25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8BB0D3F" w14:textId="1B48DF08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AF80D17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1B1814" w14:textId="55A0E57C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F778040" w14:textId="1647B495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767FC793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4FFE92C7" w14:textId="77777777" w:rsidTr="00FF2CF3">
        <w:trPr>
          <w:trHeight w:hRule="exact" w:val="272"/>
        </w:trPr>
        <w:tc>
          <w:tcPr>
            <w:tcW w:w="2268" w:type="dxa"/>
            <w:vAlign w:val="center"/>
          </w:tcPr>
          <w:p w14:paraId="0BB2282B" w14:textId="7F2977FC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CBBBDE2" w14:textId="67D79CF4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Strawberry Split</w:t>
            </w:r>
          </w:p>
        </w:tc>
        <w:tc>
          <w:tcPr>
            <w:tcW w:w="567" w:type="dxa"/>
            <w:vAlign w:val="center"/>
          </w:tcPr>
          <w:p w14:paraId="59705B29" w14:textId="76ABD61E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6661D2B" w14:textId="3C8EE749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679DC54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0656F6" w14:textId="700C8CB1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A42EA0B" w14:textId="2C7E63EE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34197732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:rsidRPr="00277FD9" w14:paraId="6EBC7671" w14:textId="77777777" w:rsidTr="00FF2CF3">
        <w:trPr>
          <w:trHeight w:hRule="exact" w:val="272"/>
        </w:trPr>
        <w:tc>
          <w:tcPr>
            <w:tcW w:w="2268" w:type="dxa"/>
            <w:vAlign w:val="center"/>
          </w:tcPr>
          <w:p w14:paraId="61A353F0" w14:textId="424949AE" w:rsidR="000F1AE5" w:rsidRDefault="000F1AE5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1D80450" w14:textId="43A6C1CB" w:rsidR="000F1AE5" w:rsidRDefault="000F1AE5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Sun Kiss™ Berry Blast</w:t>
            </w:r>
          </w:p>
        </w:tc>
        <w:tc>
          <w:tcPr>
            <w:tcW w:w="567" w:type="dxa"/>
            <w:vAlign w:val="center"/>
          </w:tcPr>
          <w:p w14:paraId="672A6101" w14:textId="1FE5A1C5" w:rsidR="000F1AE5" w:rsidRDefault="000F1AE5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FD84B70" w14:textId="6BE0BFB4" w:rsidR="000F1AE5" w:rsidRDefault="000F1AE5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7D2ECFF" w14:textId="77777777" w:rsidR="000F1AE5" w:rsidRPr="00F46AF0" w:rsidRDefault="000F1AE5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DA95EE" w14:textId="7E0BCEDB" w:rsidR="000F1AE5" w:rsidRDefault="000F1AE5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9B69423" w14:textId="260B93FB" w:rsidR="000F1AE5" w:rsidRDefault="000F1AE5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6C5E0A42" w14:textId="77777777" w:rsidR="000F1AE5" w:rsidRDefault="000F1AE5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4E28CE34" w14:textId="77777777" w:rsidTr="00FF2CF3">
        <w:trPr>
          <w:trHeight w:hRule="exact" w:val="272"/>
        </w:trPr>
        <w:tc>
          <w:tcPr>
            <w:tcW w:w="2268" w:type="dxa"/>
          </w:tcPr>
          <w:p w14:paraId="459BFD08" w14:textId="5D9116EC" w:rsidR="002F4D33" w:rsidRPr="00495745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C470209" w14:textId="42BB2D80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Vanilla Cream</w:t>
            </w:r>
          </w:p>
        </w:tc>
        <w:tc>
          <w:tcPr>
            <w:tcW w:w="567" w:type="dxa"/>
            <w:vAlign w:val="center"/>
          </w:tcPr>
          <w:p w14:paraId="1B25DCDA" w14:textId="5C5BD7F6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69658E9" w14:textId="77777777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DDA196" w14:textId="734F53E6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8CC125" w14:textId="723EEE78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3FDA977C" w14:textId="4647BCD3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3FF25161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5589B211" w14:textId="77777777" w:rsidTr="00FF2CF3">
        <w:trPr>
          <w:trHeight w:hRule="exact" w:val="272"/>
        </w:trPr>
        <w:tc>
          <w:tcPr>
            <w:tcW w:w="2268" w:type="dxa"/>
          </w:tcPr>
          <w:p w14:paraId="0041197D" w14:textId="6FF633DB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495745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C7B8AB4" w14:textId="53305AC8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Violin Music</w:t>
            </w:r>
          </w:p>
        </w:tc>
        <w:tc>
          <w:tcPr>
            <w:tcW w:w="567" w:type="dxa"/>
            <w:vAlign w:val="center"/>
          </w:tcPr>
          <w:p w14:paraId="0A850160" w14:textId="01179F2D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B92638B" w14:textId="02421FC6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A0190A8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17499C" w14:textId="3DC998AB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D6FB193" w14:textId="174FDE0D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30FC2E51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41FA7546" w14:textId="77777777" w:rsidTr="00FF2CF3">
        <w:trPr>
          <w:trHeight w:hRule="exact" w:val="272"/>
        </w:trPr>
        <w:tc>
          <w:tcPr>
            <w:tcW w:w="2268" w:type="dxa"/>
            <w:vAlign w:val="center"/>
          </w:tcPr>
          <w:p w14:paraId="1E810B72" w14:textId="6ADCAEEF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7A0E303" w14:textId="2F2FF319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Wendys Wish</w:t>
            </w:r>
          </w:p>
        </w:tc>
        <w:tc>
          <w:tcPr>
            <w:tcW w:w="567" w:type="dxa"/>
            <w:vAlign w:val="center"/>
          </w:tcPr>
          <w:p w14:paraId="5231D8AF" w14:textId="5D8DCBB0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D528F4F" w14:textId="23CC1554" w:rsidR="002F4D33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350AC74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F4C76B" w14:textId="675AEAB1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1930F37" w14:textId="693BF27D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71BB856C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F4D33" w:rsidRPr="00277FD9" w14:paraId="71402B93" w14:textId="77777777" w:rsidTr="00FF2CF3">
        <w:trPr>
          <w:trHeight w:hRule="exact" w:val="272"/>
        </w:trPr>
        <w:tc>
          <w:tcPr>
            <w:tcW w:w="2268" w:type="dxa"/>
            <w:vAlign w:val="center"/>
          </w:tcPr>
          <w:p w14:paraId="49D091F3" w14:textId="22EF165E" w:rsidR="002F4D33" w:rsidRDefault="002F4D33" w:rsidP="002F4D33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17C0139" w14:textId="7073E98A" w:rsidR="002F4D33" w:rsidRDefault="002F4D33" w:rsidP="002F4D33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Full Moon</w:t>
            </w:r>
          </w:p>
        </w:tc>
        <w:tc>
          <w:tcPr>
            <w:tcW w:w="567" w:type="dxa"/>
            <w:vAlign w:val="center"/>
          </w:tcPr>
          <w:p w14:paraId="6D47E1C3" w14:textId="289BB9BC" w:rsidR="002F4D33" w:rsidRPr="00B668EB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9ACF1EB" w14:textId="77777777" w:rsidR="002F4D33" w:rsidRPr="00B668EB" w:rsidRDefault="002F4D33" w:rsidP="002F4D33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AC9BCC7" w14:textId="77777777" w:rsidR="002F4D33" w:rsidRPr="00F46AF0" w:rsidRDefault="002F4D33" w:rsidP="002F4D33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5C1A9A" w14:textId="00EDC352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7075469B" w14:textId="03D104C1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5E229F25" w14:textId="77777777" w:rsidR="002F4D33" w:rsidRDefault="002F4D33" w:rsidP="002F4D33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2D0B46BE" w14:textId="77777777" w:rsidR="002019C7" w:rsidRDefault="002019C7">
      <w:pPr>
        <w:rPr>
          <w:sz w:val="4"/>
          <w:szCs w:val="4"/>
        </w:rPr>
      </w:pPr>
    </w:p>
    <w:p w14:paraId="01BD1FD0" w14:textId="77777777" w:rsidR="002019C7" w:rsidRDefault="002019C7">
      <w:pPr>
        <w:rPr>
          <w:sz w:val="4"/>
          <w:szCs w:val="4"/>
        </w:rPr>
      </w:pPr>
    </w:p>
    <w:p w14:paraId="19F1BCE6" w14:textId="77777777" w:rsidR="002019C7" w:rsidRDefault="002019C7">
      <w:pPr>
        <w:rPr>
          <w:sz w:val="4"/>
          <w:szCs w:val="4"/>
        </w:rPr>
      </w:pPr>
    </w:p>
    <w:tbl>
      <w:tblPr>
        <w:tblpPr w:leftFromText="180" w:rightFromText="180" w:vertAnchor="text" w:horzAnchor="margin" w:tblpY="52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567"/>
        <w:gridCol w:w="567"/>
        <w:gridCol w:w="283"/>
        <w:gridCol w:w="567"/>
        <w:gridCol w:w="1418"/>
        <w:gridCol w:w="1134"/>
      </w:tblGrid>
      <w:tr w:rsidR="002D3763" w14:paraId="1E7A088A" w14:textId="77777777" w:rsidTr="000F1AE5">
        <w:trPr>
          <w:trHeight w:hRule="exact" w:val="585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1A8C1DCC" w14:textId="77777777" w:rsidR="002D3763" w:rsidRPr="00F464AC" w:rsidRDefault="002D3763" w:rsidP="006806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52F34DED" wp14:editId="5B016BD7">
                  <wp:extent cx="1195070" cy="328930"/>
                  <wp:effectExtent l="0" t="0" r="5080" b="0"/>
                  <wp:docPr id="562031732" name="Picture 3" descr="A green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031732" name="Picture 3" descr="A green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0C5FC898" w14:textId="77777777" w:rsidR="002D3763" w:rsidRPr="00F464AC" w:rsidRDefault="002D3763" w:rsidP="00680647">
            <w:pPr>
              <w:tabs>
                <w:tab w:val="left" w:pos="10185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19F2C82" w14:textId="77777777" w:rsidR="002D3763" w:rsidRPr="00F464AC" w:rsidRDefault="002D3763" w:rsidP="0068064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2029952" behindDoc="0" locked="0" layoutInCell="1" allowOverlap="1" wp14:anchorId="609302C7" wp14:editId="02DE66CF">
                  <wp:simplePos x="0" y="0"/>
                  <wp:positionH relativeFrom="column">
                    <wp:posOffset>4503420</wp:posOffset>
                  </wp:positionH>
                  <wp:positionV relativeFrom="paragraph">
                    <wp:posOffset>200025</wp:posOffset>
                  </wp:positionV>
                  <wp:extent cx="433070" cy="298450"/>
                  <wp:effectExtent l="0" t="0" r="5080" b="6350"/>
                  <wp:wrapNone/>
                  <wp:docPr id="195572287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27B6764" w14:textId="77777777" w:rsidR="002D3763" w:rsidRPr="00F464AC" w:rsidRDefault="002D3763" w:rsidP="00680647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28928" behindDoc="0" locked="0" layoutInCell="1" allowOverlap="1" wp14:anchorId="291AD6DC" wp14:editId="05B19097">
                  <wp:simplePos x="0" y="0"/>
                  <wp:positionH relativeFrom="column">
                    <wp:posOffset>-234315</wp:posOffset>
                  </wp:positionH>
                  <wp:positionV relativeFrom="paragraph">
                    <wp:posOffset>-104775</wp:posOffset>
                  </wp:positionV>
                  <wp:extent cx="427990" cy="298450"/>
                  <wp:effectExtent l="0" t="0" r="0" b="6350"/>
                  <wp:wrapNone/>
                  <wp:docPr id="16085397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3A644F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622703A3" w14:textId="77777777" w:rsidR="002D3763" w:rsidRPr="00F464AC" w:rsidRDefault="002D3763" w:rsidP="0068064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C3755C" w14:textId="433C31E8" w:rsidR="002D3763" w:rsidRDefault="00EE3F91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2D3763" w:rsidRPr="00277FD9" w14:paraId="07E57F3A" w14:textId="77777777" w:rsidTr="00680647">
        <w:trPr>
          <w:trHeight w:hRule="exact" w:val="712"/>
        </w:trPr>
        <w:tc>
          <w:tcPr>
            <w:tcW w:w="2268" w:type="dxa"/>
            <w:vAlign w:val="center"/>
          </w:tcPr>
          <w:p w14:paraId="4AA65FDD" w14:textId="77777777" w:rsidR="002D3763" w:rsidRPr="00705ADC" w:rsidRDefault="002D3763" w:rsidP="00680647">
            <w:pPr>
              <w:rPr>
                <w:rFonts w:ascii="Arial" w:hAnsi="Arial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3" w:type="dxa"/>
            <w:vAlign w:val="center"/>
          </w:tcPr>
          <w:p w14:paraId="6BB870EE" w14:textId="77777777" w:rsidR="002D3763" w:rsidRPr="00F46AF0" w:rsidRDefault="002D3763" w:rsidP="0068064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1DD15DE3" w14:textId="77777777" w:rsidR="002D3763" w:rsidRPr="00F46AF0" w:rsidRDefault="002D3763" w:rsidP="006806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040B9806" w14:textId="77777777" w:rsidR="002D3763" w:rsidRPr="00F46AF0" w:rsidRDefault="002D3763" w:rsidP="0068064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D3C764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951D6C" w14:textId="77777777" w:rsidR="002D3763" w:rsidRPr="00F464AC" w:rsidRDefault="002D3763" w:rsidP="0068064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19686C2" w14:textId="77777777" w:rsidR="002D3763" w:rsidRPr="002133DE" w:rsidRDefault="002D3763" w:rsidP="0068064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Pot</w:t>
            </w:r>
          </w:p>
        </w:tc>
        <w:tc>
          <w:tcPr>
            <w:tcW w:w="1418" w:type="dxa"/>
            <w:vAlign w:val="center"/>
          </w:tcPr>
          <w:p w14:paraId="36BCA81A" w14:textId="7F253102" w:rsidR="002D3763" w:rsidRPr="00277FD9" w:rsidRDefault="002D3763" w:rsidP="00680647">
            <w:pPr>
              <w:pStyle w:val="NormalWeb"/>
              <w:ind w:left="-107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>No.</w:t>
            </w:r>
            <w:r>
              <w:rPr>
                <w:rFonts w:asciiTheme="minorHAnsi" w:hAnsiTheme="minorHAnsi" w:cstheme="minorHAnsi"/>
                <w:b/>
                <w:color w:val="008000"/>
              </w:rPr>
              <w:t xml:space="preserve"> Trays  </w:t>
            </w: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Available </w:t>
            </w:r>
          </w:p>
        </w:tc>
        <w:tc>
          <w:tcPr>
            <w:tcW w:w="1134" w:type="dxa"/>
            <w:vAlign w:val="center"/>
          </w:tcPr>
          <w:p w14:paraId="7E89CF60" w14:textId="4EFB9567" w:rsidR="002D3763" w:rsidRPr="00277FD9" w:rsidRDefault="002D3763" w:rsidP="00680647">
            <w:pPr>
              <w:pStyle w:val="NormalWeb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2D3763" w14:paraId="1F9223D0" w14:textId="77777777" w:rsidTr="000F1AE5">
        <w:trPr>
          <w:trHeight w:hRule="exact" w:val="312"/>
        </w:trPr>
        <w:tc>
          <w:tcPr>
            <w:tcW w:w="7655" w:type="dxa"/>
            <w:gridSpan w:val="4"/>
            <w:shd w:val="clear" w:color="auto" w:fill="FF33CC"/>
            <w:vAlign w:val="center"/>
          </w:tcPr>
          <w:p w14:paraId="0A4E9689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x 9c</w:t>
            </w:r>
          </w:p>
          <w:p w14:paraId="03F1BDAC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C060FED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F9DE9E3" w14:textId="77777777" w:rsidR="002D3763" w:rsidRPr="00F464AC" w:rsidRDefault="002D3763" w:rsidP="00680647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228DCC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FF33CC"/>
            <w:vAlign w:val="center"/>
          </w:tcPr>
          <w:p w14:paraId="50A686E7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D3763" w14:paraId="2E7A3213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44749883" w14:textId="77777777" w:rsidR="002D3763" w:rsidRPr="00674797" w:rsidRDefault="002D3763" w:rsidP="0068064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80BAB09" w14:textId="77777777" w:rsidR="002D3763" w:rsidRDefault="002D3763" w:rsidP="0068064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African Sky</w:t>
            </w:r>
          </w:p>
        </w:tc>
        <w:tc>
          <w:tcPr>
            <w:tcW w:w="567" w:type="dxa"/>
            <w:vAlign w:val="center"/>
          </w:tcPr>
          <w:p w14:paraId="02AD631F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0C0507C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CDC960A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74EB2E" w14:textId="77777777" w:rsidR="002D3763" w:rsidRPr="004B017E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1371F9">
              <w:rPr>
                <w:rFonts w:ascii="Calibri" w:hAnsi="Calibri"/>
                <w:sz w:val="20"/>
                <w:szCs w:val="20"/>
              </w:rPr>
              <w:t>£1.</w:t>
            </w:r>
            <w:r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14:paraId="616F0CC4" w14:textId="2B21EB87" w:rsidR="002D3763" w:rsidRDefault="00BE47AB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  <w:r w:rsidR="00FC5567">
              <w:rPr>
                <w:rFonts w:ascii="Calibri" w:hAnsi="Calibri"/>
                <w:b/>
                <w:color w:val="008000"/>
              </w:rPr>
              <w:t xml:space="preserve"> + 3 </w:t>
            </w:r>
            <w:r w:rsidR="00FC5567" w:rsidRPr="00FC5567"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134" w:type="dxa"/>
            <w:vAlign w:val="center"/>
          </w:tcPr>
          <w:p w14:paraId="7C4998DC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D3763" w14:paraId="75B6CEA9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20DFCA03" w14:textId="77777777" w:rsidR="002D3763" w:rsidRPr="00674797" w:rsidRDefault="002D3763" w:rsidP="0068064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4559707" w14:textId="77777777" w:rsidR="002D3763" w:rsidRDefault="002D3763" w:rsidP="0068064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Amante</w:t>
            </w:r>
          </w:p>
        </w:tc>
        <w:tc>
          <w:tcPr>
            <w:tcW w:w="567" w:type="dxa"/>
            <w:vAlign w:val="center"/>
          </w:tcPr>
          <w:p w14:paraId="228FBB64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F14A89E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695A591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FD825E" w14:textId="77777777" w:rsidR="002D3763" w:rsidRPr="001371F9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297F300F" w14:textId="0C4A62A0" w:rsidR="002D3763" w:rsidRDefault="00FC5567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6 </w:t>
            </w:r>
            <w:r w:rsidRPr="00FC5567"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134" w:type="dxa"/>
            <w:vAlign w:val="center"/>
          </w:tcPr>
          <w:p w14:paraId="0F63761C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D3763" w14:paraId="6E8C8039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012315F8" w14:textId="77777777" w:rsidR="002D3763" w:rsidRPr="00674797" w:rsidRDefault="002D3763" w:rsidP="0068064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A0E8636" w14:textId="77777777" w:rsidR="002D3763" w:rsidRDefault="002D3763" w:rsidP="0068064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Amethyst Lips</w:t>
            </w:r>
          </w:p>
        </w:tc>
        <w:tc>
          <w:tcPr>
            <w:tcW w:w="567" w:type="dxa"/>
            <w:vAlign w:val="center"/>
          </w:tcPr>
          <w:p w14:paraId="5A3FAB85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7A3F3D1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7CD8559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817ACE" w14:textId="77777777" w:rsidR="002D3763" w:rsidRPr="004B017E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2C50F1A7" w14:textId="228D45FC" w:rsidR="002D3763" w:rsidRDefault="00FC5567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1 + 6 </w:t>
            </w:r>
            <w:r w:rsidRPr="00FC5567"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134" w:type="dxa"/>
            <w:vAlign w:val="center"/>
          </w:tcPr>
          <w:p w14:paraId="38534BB7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D3763" w14:paraId="21A7273C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1F1FF542" w14:textId="77777777" w:rsidR="002D3763" w:rsidRDefault="002D3763" w:rsidP="0068064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810A3D8" w14:textId="77777777" w:rsidR="002D3763" w:rsidRDefault="002D3763" w:rsidP="0068064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Animo</w:t>
            </w:r>
          </w:p>
        </w:tc>
        <w:tc>
          <w:tcPr>
            <w:tcW w:w="567" w:type="dxa"/>
            <w:vAlign w:val="center"/>
          </w:tcPr>
          <w:p w14:paraId="216A5828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7C4C356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28674B0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37517E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343E022D" w14:textId="0B2E13A0" w:rsidR="002D3763" w:rsidRDefault="00FC5567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49E6430D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C5567" w14:paraId="3000B4CC" w14:textId="77777777" w:rsidTr="004E5AD6">
        <w:trPr>
          <w:trHeight w:hRule="exact" w:val="272"/>
        </w:trPr>
        <w:tc>
          <w:tcPr>
            <w:tcW w:w="2268" w:type="dxa"/>
          </w:tcPr>
          <w:p w14:paraId="50A46FFB" w14:textId="149FA5F0" w:rsidR="00FC5567" w:rsidRPr="00666AF4" w:rsidRDefault="00FC5567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F68D2B7" w14:textId="2C861B42" w:rsidR="00FC5567" w:rsidRPr="00B668EB" w:rsidRDefault="00FC5567" w:rsidP="00F839A6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Amigo</w:t>
            </w:r>
          </w:p>
        </w:tc>
        <w:tc>
          <w:tcPr>
            <w:tcW w:w="567" w:type="dxa"/>
            <w:vAlign w:val="center"/>
          </w:tcPr>
          <w:p w14:paraId="03688ADB" w14:textId="6B334813" w:rsidR="00FC5567" w:rsidRDefault="00FC5567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CA394E6" w14:textId="123809D6" w:rsidR="00FC5567" w:rsidRDefault="00FC5567" w:rsidP="00F839A6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94353E" w14:textId="77777777" w:rsidR="00FC5567" w:rsidRPr="00F46AF0" w:rsidRDefault="00FC5567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CB3E66" w14:textId="3D21F0B0" w:rsidR="00FC5567" w:rsidRPr="00346F1D" w:rsidRDefault="00FC5567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7A25B5B4" w14:textId="0914C71A" w:rsidR="00FC5567" w:rsidRDefault="00FC5567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1 + 3 </w:t>
            </w:r>
            <w:r w:rsidRPr="00FC5567"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134" w:type="dxa"/>
            <w:vAlign w:val="center"/>
          </w:tcPr>
          <w:p w14:paraId="13B8B4E7" w14:textId="77777777" w:rsidR="00FC5567" w:rsidRDefault="00FC5567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61DF0147" w14:textId="77777777" w:rsidTr="004E5AD6">
        <w:trPr>
          <w:trHeight w:hRule="exact" w:val="272"/>
        </w:trPr>
        <w:tc>
          <w:tcPr>
            <w:tcW w:w="2268" w:type="dxa"/>
          </w:tcPr>
          <w:p w14:paraId="29E5EF60" w14:textId="3BF3DC17" w:rsidR="00F839A6" w:rsidRPr="00674797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51CF0D7" w14:textId="154F3341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Amistad</w:t>
            </w:r>
          </w:p>
        </w:tc>
        <w:tc>
          <w:tcPr>
            <w:tcW w:w="567" w:type="dxa"/>
            <w:vAlign w:val="center"/>
          </w:tcPr>
          <w:p w14:paraId="7250666F" w14:textId="15195D92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17693C2" w14:textId="092779D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0F2E74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75DBBB" w14:textId="4A79F1BD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367B4244" w14:textId="433BC82F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31AA006C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C5567" w14:paraId="351EFB2F" w14:textId="77777777" w:rsidTr="004E5AD6">
        <w:trPr>
          <w:trHeight w:hRule="exact" w:val="272"/>
        </w:trPr>
        <w:tc>
          <w:tcPr>
            <w:tcW w:w="2268" w:type="dxa"/>
          </w:tcPr>
          <w:p w14:paraId="55DF6562" w14:textId="5F241DFA" w:rsidR="00FC5567" w:rsidRPr="00666AF4" w:rsidRDefault="00FC5567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6415051" w14:textId="0B069D24" w:rsidR="00FC5567" w:rsidRPr="00B668EB" w:rsidRDefault="00FC5567" w:rsidP="00F839A6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Angel Wings</w:t>
            </w:r>
          </w:p>
        </w:tc>
        <w:tc>
          <w:tcPr>
            <w:tcW w:w="567" w:type="dxa"/>
            <w:vAlign w:val="center"/>
          </w:tcPr>
          <w:p w14:paraId="42B32CF6" w14:textId="4BE68733" w:rsidR="00FC5567" w:rsidRDefault="00FC5567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ED0A4D1" w14:textId="0CD8A04B" w:rsidR="00FC5567" w:rsidRDefault="00FC5567" w:rsidP="00F839A6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4FE2C1" w14:textId="77777777" w:rsidR="00FC5567" w:rsidRPr="00F46AF0" w:rsidRDefault="00FC5567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BAF7A0" w14:textId="42F33884" w:rsidR="00FC5567" w:rsidRPr="00346F1D" w:rsidRDefault="00FC5567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43BABC72" w14:textId="07CBECAF" w:rsidR="00FC5567" w:rsidRDefault="00FC5567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6DDC3D0D" w14:textId="77777777" w:rsidR="00FC5567" w:rsidRDefault="00FC5567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4944C5" w14:paraId="2D6F0A47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5D6EC245" w14:textId="49AEA56F" w:rsidR="004944C5" w:rsidRDefault="00C72C77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D1FC44D" w14:textId="0DB55861" w:rsidR="004944C5" w:rsidRDefault="004944C5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Apricot Spring</w:t>
            </w:r>
          </w:p>
        </w:tc>
        <w:tc>
          <w:tcPr>
            <w:tcW w:w="567" w:type="dxa"/>
            <w:vAlign w:val="center"/>
          </w:tcPr>
          <w:p w14:paraId="46BACC1D" w14:textId="3D0216CE" w:rsidR="004944C5" w:rsidRDefault="00C72C77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7353E0B" w14:textId="77777777" w:rsidR="004944C5" w:rsidRDefault="004944C5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99E6BE" w14:textId="77777777" w:rsidR="004944C5" w:rsidRPr="00F46AF0" w:rsidRDefault="004944C5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35CA15" w14:textId="61FE975F" w:rsidR="004944C5" w:rsidRDefault="00C72C77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69967745" w14:textId="7EFF572B" w:rsidR="004944C5" w:rsidRDefault="004944C5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4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134" w:type="dxa"/>
            <w:vAlign w:val="center"/>
          </w:tcPr>
          <w:p w14:paraId="4C6A84A2" w14:textId="77777777" w:rsidR="004944C5" w:rsidRDefault="004944C5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3F519379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277681B0" w14:textId="2A92D12F" w:rsidR="00F839A6" w:rsidRPr="00674797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859F450" w14:textId="5004F3A0" w:rsidR="00F839A6" w:rsidRPr="00674797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Blackberry Ripple</w:t>
            </w:r>
          </w:p>
        </w:tc>
        <w:tc>
          <w:tcPr>
            <w:tcW w:w="567" w:type="dxa"/>
            <w:vAlign w:val="center"/>
          </w:tcPr>
          <w:p w14:paraId="7DFE5D74" w14:textId="22A89063" w:rsidR="00F839A6" w:rsidRPr="0015420F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254146B" w14:textId="37B7DD1D" w:rsidR="00F839A6" w:rsidRDefault="00F839A6" w:rsidP="00F839A6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EA0084B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6ADA4C" w14:textId="23AA6F63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1A45602A" w14:textId="48D299DC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1.75</w:t>
            </w:r>
          </w:p>
        </w:tc>
        <w:tc>
          <w:tcPr>
            <w:tcW w:w="1134" w:type="dxa"/>
            <w:vAlign w:val="center"/>
          </w:tcPr>
          <w:p w14:paraId="7286FAD4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C5567" w14:paraId="633BD94B" w14:textId="77777777" w:rsidTr="00315401">
        <w:trPr>
          <w:trHeight w:hRule="exact" w:val="272"/>
        </w:trPr>
        <w:tc>
          <w:tcPr>
            <w:tcW w:w="2268" w:type="dxa"/>
          </w:tcPr>
          <w:p w14:paraId="7AFE3BFB" w14:textId="08E894DC" w:rsidR="00FC5567" w:rsidRPr="0002709E" w:rsidRDefault="00FC5567" w:rsidP="00FC556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6500905" w14:textId="6B70E8AA" w:rsidR="00FC5567" w:rsidRDefault="00FC5567" w:rsidP="00FC556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Blue Butterflies</w:t>
            </w:r>
          </w:p>
        </w:tc>
        <w:tc>
          <w:tcPr>
            <w:tcW w:w="567" w:type="dxa"/>
            <w:vAlign w:val="center"/>
          </w:tcPr>
          <w:p w14:paraId="4776A99B" w14:textId="784D02F2" w:rsidR="00FC5567" w:rsidRDefault="00FC5567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E558044" w14:textId="2A63FE06" w:rsidR="00FC5567" w:rsidRDefault="00FC5567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1268C31" w14:textId="77777777" w:rsidR="00FC5567" w:rsidRPr="00F46AF0" w:rsidRDefault="00FC5567" w:rsidP="00FC556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DD0552" w14:textId="6C66D653" w:rsidR="00FC5567" w:rsidRDefault="00FC5567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60220C9A" w14:textId="40391674" w:rsidR="00FC5567" w:rsidRDefault="00FC5567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154A6CC7" w14:textId="77777777" w:rsidR="00FC5567" w:rsidRDefault="00FC5567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C5567" w14:paraId="6F865FF1" w14:textId="77777777" w:rsidTr="00315401">
        <w:trPr>
          <w:trHeight w:hRule="exact" w:val="272"/>
        </w:trPr>
        <w:tc>
          <w:tcPr>
            <w:tcW w:w="2268" w:type="dxa"/>
          </w:tcPr>
          <w:p w14:paraId="3A0FA61D" w14:textId="628845E3" w:rsidR="00FC5567" w:rsidRPr="00674797" w:rsidRDefault="00FC5567" w:rsidP="00FC556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02709E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56480E7" w14:textId="009E24F5" w:rsidR="00FC5567" w:rsidRDefault="00FC5567" w:rsidP="00FC556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Blue Merced</w:t>
            </w:r>
          </w:p>
        </w:tc>
        <w:tc>
          <w:tcPr>
            <w:tcW w:w="567" w:type="dxa"/>
            <w:vAlign w:val="center"/>
          </w:tcPr>
          <w:p w14:paraId="7BB1D3A3" w14:textId="6A3F69D9" w:rsidR="00FC5567" w:rsidRDefault="00FC5567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0111D7B" w14:textId="4AF822BE" w:rsidR="00FC5567" w:rsidRDefault="00FC5567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BA4EEE5" w14:textId="77777777" w:rsidR="00FC5567" w:rsidRPr="00F46AF0" w:rsidRDefault="00FC5567" w:rsidP="00FC556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6DA0BB" w14:textId="2516C58C" w:rsidR="00FC5567" w:rsidRPr="00346F1D" w:rsidRDefault="00FC5567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45BC0218" w14:textId="5FEBB2DE" w:rsidR="00FC5567" w:rsidRDefault="00FC5567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58A93C97" w14:textId="77777777" w:rsidR="00FC5567" w:rsidRDefault="00FC5567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181BC0D5" w14:textId="77777777" w:rsidR="00C72C77" w:rsidRDefault="00C72C77"/>
    <w:tbl>
      <w:tblPr>
        <w:tblpPr w:leftFromText="180" w:rightFromText="180" w:vertAnchor="text" w:horzAnchor="margin" w:tblpY="52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567"/>
        <w:gridCol w:w="567"/>
        <w:gridCol w:w="283"/>
        <w:gridCol w:w="567"/>
        <w:gridCol w:w="1271"/>
        <w:gridCol w:w="1281"/>
      </w:tblGrid>
      <w:tr w:rsidR="00C72C77" w14:paraId="2526B6DA" w14:textId="77777777" w:rsidTr="000F1AE5">
        <w:trPr>
          <w:trHeight w:hRule="exact" w:val="572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634D1F1A" w14:textId="50C25915" w:rsidR="00C72C77" w:rsidRDefault="00C72C77" w:rsidP="00C72C7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lastRenderedPageBreak/>
              <w:drawing>
                <wp:inline distT="0" distB="0" distL="0" distR="0" wp14:anchorId="4AE06387" wp14:editId="1D571746">
                  <wp:extent cx="1195070" cy="328930"/>
                  <wp:effectExtent l="0" t="0" r="5080" b="0"/>
                  <wp:docPr id="429209749" name="Picture 3" descr="A green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031732" name="Picture 3" descr="A green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20AF1E76" w14:textId="09E416B0" w:rsidR="00C72C77" w:rsidRDefault="00C72C77" w:rsidP="00C72C7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99CC"/>
              <w:right w:val="nil"/>
            </w:tcBorders>
            <w:vAlign w:val="center"/>
          </w:tcPr>
          <w:p w14:paraId="79304B90" w14:textId="6B710934" w:rsidR="00C72C77" w:rsidRDefault="00C72C77" w:rsidP="00C72C7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2051456" behindDoc="0" locked="0" layoutInCell="1" allowOverlap="1" wp14:anchorId="645F9AB3" wp14:editId="0C6A8E63">
                  <wp:simplePos x="0" y="0"/>
                  <wp:positionH relativeFrom="column">
                    <wp:posOffset>4503420</wp:posOffset>
                  </wp:positionH>
                  <wp:positionV relativeFrom="paragraph">
                    <wp:posOffset>200025</wp:posOffset>
                  </wp:positionV>
                  <wp:extent cx="433070" cy="298450"/>
                  <wp:effectExtent l="0" t="0" r="5080" b="6350"/>
                  <wp:wrapNone/>
                  <wp:docPr id="15698642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99CC"/>
              <w:right w:val="nil"/>
            </w:tcBorders>
            <w:vAlign w:val="center"/>
          </w:tcPr>
          <w:p w14:paraId="4CCFC414" w14:textId="0E4710F8" w:rsidR="00C72C77" w:rsidRDefault="008075A7" w:rsidP="00C72C7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52480" behindDoc="0" locked="0" layoutInCell="1" allowOverlap="1" wp14:anchorId="65FFA702" wp14:editId="3A70DA59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19050</wp:posOffset>
                  </wp:positionV>
                  <wp:extent cx="427990" cy="298450"/>
                  <wp:effectExtent l="0" t="0" r="0" b="6350"/>
                  <wp:wrapNone/>
                  <wp:docPr id="10925217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FF99CC"/>
              <w:right w:val="nil"/>
            </w:tcBorders>
          </w:tcPr>
          <w:p w14:paraId="59A21B57" w14:textId="77777777" w:rsidR="00C72C77" w:rsidRPr="00F46AF0" w:rsidRDefault="00C72C77" w:rsidP="00C72C7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99CC"/>
              <w:right w:val="single" w:sz="4" w:space="0" w:color="FF99CC"/>
            </w:tcBorders>
            <w:vAlign w:val="center"/>
          </w:tcPr>
          <w:p w14:paraId="3AFFBDE9" w14:textId="77777777" w:rsidR="00C72C77" w:rsidRDefault="00C72C77" w:rsidP="00C72C7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FF99CC"/>
            </w:tcBorders>
            <w:vAlign w:val="center"/>
          </w:tcPr>
          <w:p w14:paraId="34791BA7" w14:textId="64E0DBDE" w:rsidR="00C72C77" w:rsidRDefault="00C72C77" w:rsidP="00C72C7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C72C77" w14:paraId="2F20F8D5" w14:textId="77777777" w:rsidTr="000F1AE5">
        <w:trPr>
          <w:trHeight w:hRule="exact" w:val="721"/>
        </w:trPr>
        <w:tc>
          <w:tcPr>
            <w:tcW w:w="2268" w:type="dxa"/>
            <w:vAlign w:val="center"/>
          </w:tcPr>
          <w:p w14:paraId="60BCA5E5" w14:textId="4A8A5ED4" w:rsidR="00C72C77" w:rsidRDefault="00C72C77" w:rsidP="00C72C7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3" w:type="dxa"/>
            <w:vAlign w:val="center"/>
          </w:tcPr>
          <w:p w14:paraId="40351C41" w14:textId="3964BA4A" w:rsidR="00C72C77" w:rsidRDefault="00C72C77" w:rsidP="00C72C7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tcBorders>
              <w:top w:val="single" w:sz="4" w:space="0" w:color="FF99CC"/>
            </w:tcBorders>
            <w:vAlign w:val="center"/>
          </w:tcPr>
          <w:p w14:paraId="5089D030" w14:textId="684B8977" w:rsidR="00C72C77" w:rsidRDefault="00C72C77" w:rsidP="00C72C7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tcBorders>
              <w:top w:val="single" w:sz="4" w:space="0" w:color="FF99CC"/>
            </w:tcBorders>
            <w:vAlign w:val="center"/>
          </w:tcPr>
          <w:p w14:paraId="5204B4D4" w14:textId="34E5793E" w:rsidR="00C72C77" w:rsidRDefault="00C72C77" w:rsidP="00C72C7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single" w:sz="4" w:space="0" w:color="FF99CC"/>
              <w:bottom w:val="nil"/>
            </w:tcBorders>
          </w:tcPr>
          <w:p w14:paraId="1999F85E" w14:textId="77777777" w:rsidR="00C72C77" w:rsidRPr="00F46AF0" w:rsidRDefault="00C72C77" w:rsidP="00C72C7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99CC"/>
            </w:tcBorders>
            <w:vAlign w:val="center"/>
          </w:tcPr>
          <w:p w14:paraId="42D9EF56" w14:textId="00BF7B95" w:rsidR="00C72C77" w:rsidRPr="008075A7" w:rsidRDefault="00C72C77" w:rsidP="008075A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Pot</w:t>
            </w:r>
          </w:p>
        </w:tc>
        <w:tc>
          <w:tcPr>
            <w:tcW w:w="1271" w:type="dxa"/>
            <w:vAlign w:val="center"/>
          </w:tcPr>
          <w:p w14:paraId="3DBF9121" w14:textId="07BE2DF2" w:rsidR="00C72C77" w:rsidRDefault="00C72C77" w:rsidP="00C72C7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>No.</w:t>
            </w:r>
            <w:r>
              <w:rPr>
                <w:rFonts w:asciiTheme="minorHAnsi" w:hAnsiTheme="minorHAnsi" w:cstheme="minorHAnsi"/>
                <w:b/>
                <w:color w:val="008000"/>
              </w:rPr>
              <w:t xml:space="preserve"> Trays  </w:t>
            </w: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Available </w:t>
            </w:r>
          </w:p>
        </w:tc>
        <w:tc>
          <w:tcPr>
            <w:tcW w:w="1281" w:type="dxa"/>
            <w:vAlign w:val="center"/>
          </w:tcPr>
          <w:p w14:paraId="792F857D" w14:textId="0C86B590" w:rsidR="00C72C77" w:rsidRDefault="00C72C77" w:rsidP="00C72C7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0F1AE5" w14:paraId="1E75D62D" w14:textId="77777777" w:rsidTr="000F1AE5">
        <w:trPr>
          <w:trHeight w:hRule="exact" w:val="408"/>
        </w:trPr>
        <w:tc>
          <w:tcPr>
            <w:tcW w:w="7655" w:type="dxa"/>
            <w:gridSpan w:val="4"/>
            <w:shd w:val="clear" w:color="auto" w:fill="FF33CC"/>
            <w:vAlign w:val="center"/>
          </w:tcPr>
          <w:p w14:paraId="3A77208A" w14:textId="3F140915" w:rsidR="000F1AE5" w:rsidRDefault="000F1AE5" w:rsidP="00C72C7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x 9c cont’d</w:t>
            </w:r>
          </w:p>
          <w:p w14:paraId="07281B50" w14:textId="77777777" w:rsidR="000F1AE5" w:rsidRDefault="000F1AE5" w:rsidP="00C72C7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8AC82FD" w14:textId="77777777" w:rsidR="000F1AE5" w:rsidRDefault="000F1AE5" w:rsidP="00C72C7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8DBDB23" w14:textId="77777777" w:rsidR="000F1AE5" w:rsidRDefault="000F1AE5" w:rsidP="00C72C7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572AA1B" w14:textId="77777777" w:rsidR="000F1AE5" w:rsidRPr="00F46AF0" w:rsidRDefault="000F1AE5" w:rsidP="00C72C7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FF33CC"/>
          </w:tcPr>
          <w:p w14:paraId="367E1845" w14:textId="77777777" w:rsidR="000F1AE5" w:rsidRDefault="000F1AE5" w:rsidP="00C72C7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39E83C96" w14:textId="77777777" w:rsidTr="000F1AE5">
        <w:trPr>
          <w:trHeight w:hRule="exact" w:val="255"/>
        </w:trPr>
        <w:tc>
          <w:tcPr>
            <w:tcW w:w="2268" w:type="dxa"/>
          </w:tcPr>
          <w:p w14:paraId="3BABDD34" w14:textId="399E3B15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02709E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B51DE4B" w14:textId="064D6614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Blue Monrovia</w:t>
            </w:r>
          </w:p>
        </w:tc>
        <w:tc>
          <w:tcPr>
            <w:tcW w:w="567" w:type="dxa"/>
            <w:vAlign w:val="center"/>
          </w:tcPr>
          <w:p w14:paraId="1EC9CB40" w14:textId="6251D1C0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E870E39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E396E7B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50535A" w14:textId="77E88D56" w:rsidR="000F1AE5" w:rsidRPr="00346F1D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109A8867" w14:textId="2F830D3C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136F8FB1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3155325C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1D6924AE" w14:textId="519F8D57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5B0E70C" w14:textId="70FE1493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Blue Note</w:t>
            </w:r>
          </w:p>
        </w:tc>
        <w:tc>
          <w:tcPr>
            <w:tcW w:w="567" w:type="dxa"/>
            <w:vAlign w:val="center"/>
          </w:tcPr>
          <w:p w14:paraId="4E9CAE45" w14:textId="5E6840AA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BD67105" w14:textId="60859DEF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BAB27F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5E7858" w14:textId="0108D469" w:rsidR="000F1AE5" w:rsidRPr="00346F1D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603BA960" w14:textId="4AC979EA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1.75</w:t>
            </w:r>
          </w:p>
        </w:tc>
        <w:tc>
          <w:tcPr>
            <w:tcW w:w="1281" w:type="dxa"/>
            <w:vAlign w:val="center"/>
          </w:tcPr>
          <w:p w14:paraId="6BDDA6CF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51BDFDA4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6B10C3E8" w14:textId="2E56E193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D388A52" w14:textId="561881FE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bullulata</w:t>
            </w:r>
          </w:p>
        </w:tc>
        <w:tc>
          <w:tcPr>
            <w:tcW w:w="567" w:type="dxa"/>
            <w:vAlign w:val="center"/>
          </w:tcPr>
          <w:p w14:paraId="7D1F737B" w14:textId="053FD2F4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A9E3417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411A50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9B6599" w14:textId="7C8CA0C5" w:rsidR="000F1AE5" w:rsidRPr="00346F1D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4295860F" w14:textId="3A00A65E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281" w:type="dxa"/>
            <w:vAlign w:val="center"/>
          </w:tcPr>
          <w:p w14:paraId="7D44C171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146D2466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00B86482" w14:textId="45FB4747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CF4803B" w14:textId="53EA548B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Cerro Potosi</w:t>
            </w:r>
          </w:p>
        </w:tc>
        <w:tc>
          <w:tcPr>
            <w:tcW w:w="567" w:type="dxa"/>
            <w:vAlign w:val="center"/>
          </w:tcPr>
          <w:p w14:paraId="0AE82956" w14:textId="5FBA4BF5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7867547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C4DDEA3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62F5BE" w14:textId="0900F2B0" w:rsidR="000F1AE5" w:rsidRPr="00346F1D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97A74C2" w14:textId="046B0702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39DDFE2F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4ABA56FC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151E6B36" w14:textId="18F88CA1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B03A2C0" w14:textId="1237B91C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Chalk White</w:t>
            </w:r>
          </w:p>
        </w:tc>
        <w:tc>
          <w:tcPr>
            <w:tcW w:w="567" w:type="dxa"/>
            <w:vAlign w:val="center"/>
          </w:tcPr>
          <w:p w14:paraId="65877910" w14:textId="7EC5189F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93C486F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8B39A33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2F6221" w14:textId="6A4E8777" w:rsidR="000F1AE5" w:rsidRPr="00346F1D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7DD47064" w14:textId="61AFDC3C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59E89574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0E69E7BF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3DBE0F2E" w14:textId="32A0DB3D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F5935AC" w14:textId="60078D26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Cherry Lips</w:t>
            </w:r>
          </w:p>
        </w:tc>
        <w:tc>
          <w:tcPr>
            <w:tcW w:w="567" w:type="dxa"/>
            <w:vAlign w:val="center"/>
          </w:tcPr>
          <w:p w14:paraId="5C6CD8C8" w14:textId="1CBECA6A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6C54D91" w14:textId="5E6815A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A3D9681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C3C31B" w14:textId="5A139D01" w:rsidR="000F1AE5" w:rsidRPr="00346F1D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C20C066" w14:textId="3D7B1A70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1281" w:type="dxa"/>
            <w:vAlign w:val="center"/>
          </w:tcPr>
          <w:p w14:paraId="5F81B782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5E224018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687ECCDE" w14:textId="3353171C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3864294" w14:textId="15AA49A4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Clotted Cream</w:t>
            </w:r>
          </w:p>
        </w:tc>
        <w:tc>
          <w:tcPr>
            <w:tcW w:w="567" w:type="dxa"/>
            <w:vAlign w:val="center"/>
          </w:tcPr>
          <w:p w14:paraId="30B5111E" w14:textId="40D7E275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D5E6E36" w14:textId="3517801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AB6DDF1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6D3599" w14:textId="6199C72C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1CAE20A0" w14:textId="637AD480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6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5F265F48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7BE6E098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7B075F06" w14:textId="7A371374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4D55BBE" w14:textId="2DF24AFE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Cool Cream</w:t>
            </w:r>
          </w:p>
        </w:tc>
        <w:tc>
          <w:tcPr>
            <w:tcW w:w="567" w:type="dxa"/>
            <w:vAlign w:val="center"/>
          </w:tcPr>
          <w:p w14:paraId="682D7DE2" w14:textId="4333C3DF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20F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4433C97" w14:textId="33EE146F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2783F81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28F8C1" w14:textId="4F92B8AB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0DBC322" w14:textId="4AC369DD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281" w:type="dxa"/>
            <w:vAlign w:val="center"/>
          </w:tcPr>
          <w:p w14:paraId="09D9999D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4BC41315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6F2DDBD5" w14:textId="45C112C9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D5764DA" w14:textId="1AFA7825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Cool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Violet</w:t>
            </w: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67" w:type="dxa"/>
            <w:vAlign w:val="center"/>
          </w:tcPr>
          <w:p w14:paraId="2CC4DD62" w14:textId="15DFF61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20F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76DB871" w14:textId="4BF0913E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499799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49AC8A" w14:textId="6700DCE6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5E6CE972" w14:textId="27275A8B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1 + 5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1344A6EA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17EC8164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156F1F20" w14:textId="2BC94B0F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309CB04" w14:textId="645139A4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Dyson’s Maroon</w:t>
            </w:r>
          </w:p>
        </w:tc>
        <w:tc>
          <w:tcPr>
            <w:tcW w:w="567" w:type="dxa"/>
            <w:vAlign w:val="center"/>
          </w:tcPr>
          <w:p w14:paraId="09BE41BB" w14:textId="1B1D3574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2EC5E46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E99E3D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6858D6" w14:textId="4A9853B2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6724D8F0" w14:textId="50CFA21D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6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0BA36F2B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28085955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7893884D" w14:textId="488B1331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EE0F506" w14:textId="1A6C24C8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Embers wish</w:t>
            </w:r>
          </w:p>
        </w:tc>
        <w:tc>
          <w:tcPr>
            <w:tcW w:w="567" w:type="dxa"/>
            <w:vAlign w:val="center"/>
          </w:tcPr>
          <w:p w14:paraId="2724B52F" w14:textId="41CBC84D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64782EC" w14:textId="41CFFBED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0767013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B668AA" w14:textId="630097A6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62D9FA7A" w14:textId="28C6B25E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1281" w:type="dxa"/>
            <w:vAlign w:val="center"/>
          </w:tcPr>
          <w:p w14:paraId="5F6B076A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6010A44D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022FBC17" w14:textId="4A8F6305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C4F793F" w14:textId="79D695D3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Emperor</w:t>
            </w:r>
          </w:p>
        </w:tc>
        <w:tc>
          <w:tcPr>
            <w:tcW w:w="567" w:type="dxa"/>
            <w:vAlign w:val="center"/>
          </w:tcPr>
          <w:p w14:paraId="0FEB5D41" w14:textId="383EA5C8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365384A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2D5921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C1368E" w14:textId="566AB34F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256D142" w14:textId="566DCCBE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4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47A6AB91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4566C591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797C1AE0" w14:textId="4D547634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Salvia </w:t>
            </w:r>
          </w:p>
        </w:tc>
        <w:tc>
          <w:tcPr>
            <w:tcW w:w="4253" w:type="dxa"/>
            <w:vAlign w:val="center"/>
          </w:tcPr>
          <w:p w14:paraId="291FFBB6" w14:textId="3C479949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Flammen</w:t>
            </w:r>
          </w:p>
        </w:tc>
        <w:tc>
          <w:tcPr>
            <w:tcW w:w="567" w:type="dxa"/>
            <w:vAlign w:val="center"/>
          </w:tcPr>
          <w:p w14:paraId="4B08442B" w14:textId="21D04AAE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72BF14D" w14:textId="4ECDC1C9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D4DBFC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081131" w14:textId="46902E49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50883295" w14:textId="244C806F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12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1409574C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13AE0507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12B6260B" w14:textId="25E7FAF7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0DE29B8" w14:textId="4F93AB00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Glacier</w:t>
            </w:r>
          </w:p>
        </w:tc>
        <w:tc>
          <w:tcPr>
            <w:tcW w:w="567" w:type="dxa"/>
            <w:vAlign w:val="center"/>
          </w:tcPr>
          <w:p w14:paraId="15F35AC1" w14:textId="6F13ED99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3ED4899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106EF0C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0D748D" w14:textId="6A8EF52D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93D3339" w14:textId="09609D16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281" w:type="dxa"/>
            <w:vAlign w:val="center"/>
          </w:tcPr>
          <w:p w14:paraId="0BE2B7B3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0C31ED1B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16039D76" w14:textId="5A771162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3BC6906" w14:textId="24E2C5E1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Golden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Rosienne</w:t>
            </w:r>
            <w:proofErr w:type="spellEnd"/>
          </w:p>
        </w:tc>
        <w:tc>
          <w:tcPr>
            <w:tcW w:w="567" w:type="dxa"/>
            <w:vAlign w:val="center"/>
          </w:tcPr>
          <w:p w14:paraId="0E15C4A7" w14:textId="2ACE0415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425FA5B" w14:textId="3C7F6E13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0025E08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DE452E" w14:textId="7FAE9D93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5B10BB51" w14:textId="68E005F6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1281" w:type="dxa"/>
            <w:vAlign w:val="center"/>
          </w:tcPr>
          <w:p w14:paraId="2BEF08D0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480C119C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73FBBBC3" w14:textId="7551AE6B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B5F1277" w14:textId="599D28F8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Hadspen</w:t>
            </w:r>
          </w:p>
        </w:tc>
        <w:tc>
          <w:tcPr>
            <w:tcW w:w="567" w:type="dxa"/>
            <w:vAlign w:val="center"/>
          </w:tcPr>
          <w:p w14:paraId="295424FE" w14:textId="7D3993B9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C1BDBDF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3CECB4E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5A729C" w14:textId="24E5140C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BEBAD81" w14:textId="033EE34F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0B6BF7BF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1381F69E" w14:textId="77777777" w:rsidTr="000F1AE5">
        <w:trPr>
          <w:trHeight w:hRule="exact" w:val="255"/>
        </w:trPr>
        <w:tc>
          <w:tcPr>
            <w:tcW w:w="2268" w:type="dxa"/>
          </w:tcPr>
          <w:p w14:paraId="120C627E" w14:textId="1EA30419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5674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02B46EE" w14:textId="6EE107FA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Icing Sugar</w:t>
            </w:r>
          </w:p>
        </w:tc>
        <w:tc>
          <w:tcPr>
            <w:tcW w:w="567" w:type="dxa"/>
          </w:tcPr>
          <w:p w14:paraId="174CD30F" w14:textId="49FBEAF2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19E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9499B92" w14:textId="607119C2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7E2364B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49A9D8" w14:textId="6DF60B21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A171B3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1105B211" w14:textId="1315E129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12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228CED8D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3DA5CF0A" w14:textId="77777777" w:rsidTr="000F1AE5">
        <w:trPr>
          <w:trHeight w:hRule="exact" w:val="255"/>
        </w:trPr>
        <w:tc>
          <w:tcPr>
            <w:tcW w:w="2268" w:type="dxa"/>
          </w:tcPr>
          <w:p w14:paraId="48DF7339" w14:textId="60DCC4C8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5674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F5424A7" w14:textId="10760620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Harvest Sunset</w:t>
            </w:r>
          </w:p>
        </w:tc>
        <w:tc>
          <w:tcPr>
            <w:tcW w:w="567" w:type="dxa"/>
          </w:tcPr>
          <w:p w14:paraId="1A0EF76F" w14:textId="1AD5A875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19E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B370BDB" w14:textId="11AC5823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CEA2AF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43CA0D" w14:textId="1BBE0312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A171B3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6EAB0A38" w14:textId="63888089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1281" w:type="dxa"/>
            <w:vAlign w:val="center"/>
          </w:tcPr>
          <w:p w14:paraId="32B3FAB5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41B32AA4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0D0CD033" w14:textId="06B7EE0D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F9BE7DB" w14:textId="593419E0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Hot Lips</w:t>
            </w:r>
          </w:p>
        </w:tc>
        <w:tc>
          <w:tcPr>
            <w:tcW w:w="567" w:type="dxa"/>
          </w:tcPr>
          <w:p w14:paraId="5B1A804B" w14:textId="3ED18635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19E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2B89EE1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FB3EB37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536FC6" w14:textId="0716854F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A171B3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1FF3F41F" w14:textId="0604EA50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6CE90008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13B2271B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508529A9" w14:textId="059DC4E6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F9C2019" w14:textId="10976A1F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Javier</w:t>
            </w:r>
          </w:p>
        </w:tc>
        <w:tc>
          <w:tcPr>
            <w:tcW w:w="567" w:type="dxa"/>
          </w:tcPr>
          <w:p w14:paraId="4388218B" w14:textId="1BCEF471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19E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87BAFC1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126C49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D0F8F3" w14:textId="6D8449F9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A171B3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0EB403F" w14:textId="0716B4C5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4C0C6CAE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627853BC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3492ECC2" w14:textId="0D219ED8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Salvia </w:t>
            </w:r>
          </w:p>
        </w:tc>
        <w:tc>
          <w:tcPr>
            <w:tcW w:w="4253" w:type="dxa"/>
            <w:vAlign w:val="center"/>
          </w:tcPr>
          <w:p w14:paraId="03919FED" w14:textId="5DD77D90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Jemima’s Gem</w:t>
            </w:r>
          </w:p>
        </w:tc>
        <w:tc>
          <w:tcPr>
            <w:tcW w:w="567" w:type="dxa"/>
            <w:vAlign w:val="center"/>
          </w:tcPr>
          <w:p w14:paraId="04B10B96" w14:textId="2EF8E6E3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7162DB8" w14:textId="1DBE69AF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8E4B679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391681" w14:textId="2CE92289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6E20FE78" w14:textId="06DEB1F2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02CF36DC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5D5F04B4" w14:textId="77777777" w:rsidTr="000F1AE5">
        <w:trPr>
          <w:trHeight w:hRule="exact" w:val="255"/>
        </w:trPr>
        <w:tc>
          <w:tcPr>
            <w:tcW w:w="2268" w:type="dxa"/>
          </w:tcPr>
          <w:p w14:paraId="7099547A" w14:textId="285D5207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8513D1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54AC687" w14:textId="1F20AA77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Jezebel</w:t>
            </w:r>
          </w:p>
        </w:tc>
        <w:tc>
          <w:tcPr>
            <w:tcW w:w="567" w:type="dxa"/>
          </w:tcPr>
          <w:p w14:paraId="60AF0CC5" w14:textId="43385B7E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65D4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689D8B4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14B43E3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7834C8" w14:textId="641AB674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9246C6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618DA3E9" w14:textId="6FD67D7E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1281" w:type="dxa"/>
            <w:vAlign w:val="center"/>
          </w:tcPr>
          <w:p w14:paraId="11D617E2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380953EA" w14:textId="77777777" w:rsidTr="000F1AE5">
        <w:trPr>
          <w:trHeight w:hRule="exact" w:val="255"/>
        </w:trPr>
        <w:tc>
          <w:tcPr>
            <w:tcW w:w="2268" w:type="dxa"/>
          </w:tcPr>
          <w:p w14:paraId="214451CC" w14:textId="1299468F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8513D1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502C1DF" w14:textId="1D349220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Joy</w:t>
            </w:r>
          </w:p>
        </w:tc>
        <w:tc>
          <w:tcPr>
            <w:tcW w:w="567" w:type="dxa"/>
          </w:tcPr>
          <w:p w14:paraId="65D45BC8" w14:textId="04D6959E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65D4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ED1E458" w14:textId="37368685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31D1E4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4E1470" w14:textId="41D3780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9246C6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572C2DD" w14:textId="68B08AF8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1 </w:t>
            </w:r>
          </w:p>
        </w:tc>
        <w:tc>
          <w:tcPr>
            <w:tcW w:w="1281" w:type="dxa"/>
            <w:vAlign w:val="center"/>
          </w:tcPr>
          <w:p w14:paraId="0EAA5847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7D1FFF23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58E513B8" w14:textId="57D0318C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7326045" w14:textId="69099F73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Kisses &amp; Wishes</w:t>
            </w:r>
          </w:p>
        </w:tc>
        <w:tc>
          <w:tcPr>
            <w:tcW w:w="567" w:type="dxa"/>
            <w:vAlign w:val="center"/>
          </w:tcPr>
          <w:p w14:paraId="12A41C86" w14:textId="3136E595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CE6F1E8" w14:textId="221240B3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2DB3816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035F90" w14:textId="3148D604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F75DA4D" w14:textId="524719C4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2.5</w:t>
            </w:r>
          </w:p>
        </w:tc>
        <w:tc>
          <w:tcPr>
            <w:tcW w:w="1281" w:type="dxa"/>
            <w:vAlign w:val="center"/>
          </w:tcPr>
          <w:p w14:paraId="57449549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6FD1EF52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4F8BD7F3" w14:textId="04AC289E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2E87765" w14:textId="5B9ED923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Krystle Pink</w:t>
            </w:r>
          </w:p>
        </w:tc>
        <w:tc>
          <w:tcPr>
            <w:tcW w:w="567" w:type="dxa"/>
            <w:vAlign w:val="center"/>
          </w:tcPr>
          <w:p w14:paraId="6B3929AB" w14:textId="77FD0634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B006602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95608F6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A27B9D" w14:textId="40E3E7B6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486D235B" w14:textId="023CFD79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7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1DF2346D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764EB998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7ED2A6D4" w14:textId="78D4C1F4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25707FA" w14:textId="152193EC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 Mancha</w:t>
            </w:r>
          </w:p>
        </w:tc>
        <w:tc>
          <w:tcPr>
            <w:tcW w:w="567" w:type="dxa"/>
            <w:vAlign w:val="center"/>
          </w:tcPr>
          <w:p w14:paraId="0FD9F07E" w14:textId="44348CE4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6EBD031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F9EA70B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7B1029" w14:textId="2F0DDD99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1027D375" w14:textId="41FAF718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7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62E7EBD2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290FFEE8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073CC254" w14:textId="53E63C9E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0F7C411" w14:textId="42B05EA0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Lemon Light</w:t>
            </w:r>
            <w:r w:rsidRPr="00674797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                                          </w:t>
            </w:r>
          </w:p>
        </w:tc>
        <w:tc>
          <w:tcPr>
            <w:tcW w:w="567" w:type="dxa"/>
            <w:vAlign w:val="center"/>
          </w:tcPr>
          <w:p w14:paraId="7C2998D0" w14:textId="032B092E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20F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2D85F31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1C8CFEA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DD1A2D" w14:textId="250BD02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504205D7" w14:textId="513D229D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6</w:t>
            </w:r>
          </w:p>
        </w:tc>
        <w:tc>
          <w:tcPr>
            <w:tcW w:w="1281" w:type="dxa"/>
            <w:vAlign w:val="center"/>
          </w:tcPr>
          <w:p w14:paraId="0FE6EC9D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0A51EFE4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65B2C2C6" w14:textId="3165C597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5E7247D" w14:textId="285A028E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Love Heart</w:t>
            </w:r>
          </w:p>
        </w:tc>
        <w:tc>
          <w:tcPr>
            <w:tcW w:w="567" w:type="dxa"/>
            <w:vAlign w:val="center"/>
          </w:tcPr>
          <w:p w14:paraId="5F6F7ADE" w14:textId="2020CD1E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2C97DF9" w14:textId="2569AEF9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6F2A5CE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CF9C56" w14:textId="626A4D56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8AD7A8A" w14:textId="2325D601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1281" w:type="dxa"/>
            <w:vAlign w:val="center"/>
          </w:tcPr>
          <w:p w14:paraId="7242DE2A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20D7BD72" w14:textId="77777777" w:rsidTr="000F1AE5">
        <w:trPr>
          <w:trHeight w:hRule="exact" w:val="255"/>
        </w:trPr>
        <w:tc>
          <w:tcPr>
            <w:tcW w:w="2268" w:type="dxa"/>
            <w:vAlign w:val="center"/>
          </w:tcPr>
          <w:p w14:paraId="610FA12E" w14:textId="7D8F9E34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FA7594C" w14:textId="09B539CA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Love &amp; Wishes</w:t>
            </w:r>
          </w:p>
        </w:tc>
        <w:tc>
          <w:tcPr>
            <w:tcW w:w="567" w:type="dxa"/>
            <w:vAlign w:val="center"/>
          </w:tcPr>
          <w:p w14:paraId="42198E8D" w14:textId="0876A878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97E9E2C" w14:textId="4B29ABE8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986EDDA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5FA54E" w14:textId="18B4B27C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58556465" w14:textId="672FF24C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5EF96655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27D9BDA0" w14:textId="77777777" w:rsidTr="00482AF0">
        <w:trPr>
          <w:trHeight w:hRule="exact" w:val="272"/>
        </w:trPr>
        <w:tc>
          <w:tcPr>
            <w:tcW w:w="2268" w:type="dxa"/>
          </w:tcPr>
          <w:p w14:paraId="0F8B8DD7" w14:textId="356F30BE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0040EC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7CD3942" w14:textId="05ADA86B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Melen</w:t>
            </w:r>
          </w:p>
        </w:tc>
        <w:tc>
          <w:tcPr>
            <w:tcW w:w="567" w:type="dxa"/>
          </w:tcPr>
          <w:p w14:paraId="171A961C" w14:textId="7222B79B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6160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1FD70D5" w14:textId="38EAB1FD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2DE9238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9C251E" w14:textId="1EBB1A58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83FC3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448C146" w14:textId="0AEE56DF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5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662B57F2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04D42D08" w14:textId="77777777" w:rsidTr="00482AF0">
        <w:trPr>
          <w:trHeight w:hRule="exact" w:val="272"/>
        </w:trPr>
        <w:tc>
          <w:tcPr>
            <w:tcW w:w="2268" w:type="dxa"/>
          </w:tcPr>
          <w:p w14:paraId="674C6D60" w14:textId="748765A0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0040EC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A0CFC4D" w14:textId="0952A94F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Mulberry Jam</w:t>
            </w:r>
          </w:p>
        </w:tc>
        <w:tc>
          <w:tcPr>
            <w:tcW w:w="567" w:type="dxa"/>
          </w:tcPr>
          <w:p w14:paraId="5F37FC8C" w14:textId="4335EAAE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6160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1E07A54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C19879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031706" w14:textId="0678EAC8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83FC3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A973372" w14:textId="67D3BEC4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059D7668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5FC51EB4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5AD036B0" w14:textId="123A32B0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Salvia </w:t>
            </w:r>
          </w:p>
        </w:tc>
        <w:tc>
          <w:tcPr>
            <w:tcW w:w="4253" w:type="dxa"/>
            <w:vAlign w:val="center"/>
          </w:tcPr>
          <w:p w14:paraId="00CEF348" w14:textId="5DB74F2B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  <w:lang w:val="en"/>
              </w:rPr>
              <w:t>Nachtvlinder</w:t>
            </w:r>
          </w:p>
        </w:tc>
        <w:tc>
          <w:tcPr>
            <w:tcW w:w="567" w:type="dxa"/>
            <w:vAlign w:val="center"/>
          </w:tcPr>
          <w:p w14:paraId="1E57AF81" w14:textId="5C651E8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20F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4F4B0FF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A36F067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B185BC" w14:textId="2E510F30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1D644515" w14:textId="76C07EB9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3.5</w:t>
            </w:r>
          </w:p>
        </w:tc>
        <w:tc>
          <w:tcPr>
            <w:tcW w:w="1281" w:type="dxa"/>
            <w:vAlign w:val="center"/>
          </w:tcPr>
          <w:p w14:paraId="2ABAEA8E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7DF8C175" w14:textId="77777777" w:rsidTr="005C589F">
        <w:trPr>
          <w:trHeight w:hRule="exact" w:val="272"/>
        </w:trPr>
        <w:tc>
          <w:tcPr>
            <w:tcW w:w="2268" w:type="dxa"/>
          </w:tcPr>
          <w:p w14:paraId="4F6FDCD1" w14:textId="51CA7AB0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B61E6A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1772C26" w14:textId="5FD198F6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Naomy Tree</w:t>
            </w:r>
          </w:p>
        </w:tc>
        <w:tc>
          <w:tcPr>
            <w:tcW w:w="567" w:type="dxa"/>
          </w:tcPr>
          <w:p w14:paraId="23E568B3" w14:textId="06E60C35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2C6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2EE6C07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FB30994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836615" w14:textId="426F03E0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AA2DBB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55EFFC15" w14:textId="37F4922D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1 + 4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72A6A444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1F7617A3" w14:textId="77777777" w:rsidTr="005C589F">
        <w:trPr>
          <w:trHeight w:hRule="exact" w:val="272"/>
        </w:trPr>
        <w:tc>
          <w:tcPr>
            <w:tcW w:w="2268" w:type="dxa"/>
          </w:tcPr>
          <w:p w14:paraId="11AF5893" w14:textId="3C988E1B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B61E6A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EE5B415" w14:textId="43907FC5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Naturally Fuchsia</w:t>
            </w:r>
          </w:p>
        </w:tc>
        <w:tc>
          <w:tcPr>
            <w:tcW w:w="567" w:type="dxa"/>
          </w:tcPr>
          <w:p w14:paraId="1D3A3158" w14:textId="198279DE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2C6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C83BAC8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4A1853D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81554C" w14:textId="3D89F032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AA2DBB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13B1F9D0" w14:textId="6FD090FE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6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2DC952B1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439215EA" w14:textId="77777777" w:rsidTr="005C589F">
        <w:trPr>
          <w:trHeight w:hRule="exact" w:val="272"/>
        </w:trPr>
        <w:tc>
          <w:tcPr>
            <w:tcW w:w="2268" w:type="dxa"/>
          </w:tcPr>
          <w:p w14:paraId="107578B2" w14:textId="2F575084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B61E6A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5A40C26" w14:textId="43B8B5B0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Neon</w:t>
            </w:r>
          </w:p>
        </w:tc>
        <w:tc>
          <w:tcPr>
            <w:tcW w:w="567" w:type="dxa"/>
          </w:tcPr>
          <w:p w14:paraId="0172CC39" w14:textId="201F03B2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2C6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C1165F3" w14:textId="60DD8693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280DA72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490B1D" w14:textId="2D80971C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AA2DBB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513C2280" w14:textId="3931E19E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6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0B046B39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7F4AA25C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72C9E261" w14:textId="49A93913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5FE9069" w14:textId="7BFF5D19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Oriental Dove</w:t>
            </w:r>
          </w:p>
        </w:tc>
        <w:tc>
          <w:tcPr>
            <w:tcW w:w="567" w:type="dxa"/>
            <w:vAlign w:val="center"/>
          </w:tcPr>
          <w:p w14:paraId="51F6D8A5" w14:textId="0EA38810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5E21D3E" w14:textId="32A78A95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E888B32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50D56D" w14:textId="607C3584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318B5C1" w14:textId="181DFC6C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281" w:type="dxa"/>
            <w:vAlign w:val="center"/>
          </w:tcPr>
          <w:p w14:paraId="060169F5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21D4AD69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6D4392C3" w14:textId="51696B30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462400B" w14:textId="5441F3DE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Peach Parfait</w:t>
            </w:r>
          </w:p>
        </w:tc>
        <w:tc>
          <w:tcPr>
            <w:tcW w:w="567" w:type="dxa"/>
            <w:vAlign w:val="center"/>
          </w:tcPr>
          <w:p w14:paraId="583FD3EA" w14:textId="013566EA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3B1A3C2" w14:textId="78B9DB9F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0E40498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91211E" w14:textId="0D2B60F2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8B07D4D" w14:textId="5432DE6F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6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65C3C11F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6AD32DED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770D653D" w14:textId="3E8C1CD8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7F1DC08" w14:textId="203B601D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Peter Vidgeon</w:t>
            </w: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7" w:type="dxa"/>
            <w:vAlign w:val="center"/>
          </w:tcPr>
          <w:p w14:paraId="7492F6F2" w14:textId="20E3039E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24D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5188C2A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C5F09D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AC8A35" w14:textId="400E7806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B3EDE8F" w14:textId="061F5DCB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12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05ECDC7C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7D419A1D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4295D5BB" w14:textId="7C5DDF87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93551DC" w14:textId="38553362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Pink Mulberry</w:t>
            </w:r>
          </w:p>
        </w:tc>
        <w:tc>
          <w:tcPr>
            <w:tcW w:w="567" w:type="dxa"/>
            <w:vAlign w:val="center"/>
          </w:tcPr>
          <w:p w14:paraId="5D92201D" w14:textId="37A0FB76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9E6E568" w14:textId="35DBB4EF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9FB9DB3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DDAA7B" w14:textId="48B91136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46E1EAFA" w14:textId="7ED61D0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64005ECC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7A64A854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3A0C45B1" w14:textId="2F3F9A05" w:rsidR="000F1AE5" w:rsidRPr="00684519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3DA623C" w14:textId="1100A979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Pluenn</w:t>
            </w:r>
          </w:p>
        </w:tc>
        <w:tc>
          <w:tcPr>
            <w:tcW w:w="567" w:type="dxa"/>
            <w:vAlign w:val="center"/>
          </w:tcPr>
          <w:p w14:paraId="6BF73D7C" w14:textId="473E7CA3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6FEA5E7" w14:textId="14EC8D3F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22F391A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AE7E67" w14:textId="1DD9F322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7933F4E1" w14:textId="3AF175D8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6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5946562B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19D0242D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3D3A1E03" w14:textId="77777777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99E2A3D" w14:textId="77777777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Pretty Flamingo</w:t>
            </w:r>
          </w:p>
        </w:tc>
        <w:tc>
          <w:tcPr>
            <w:tcW w:w="567" w:type="dxa"/>
            <w:vAlign w:val="center"/>
          </w:tcPr>
          <w:p w14:paraId="43C74C23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FC0BCCC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017AF09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A2A657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55D428AD" w14:textId="559D4589" w:rsidR="000F1AE5" w:rsidRPr="00DF61F3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4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47296338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3B5D284C" w14:textId="77777777" w:rsidTr="00C72C77">
        <w:trPr>
          <w:trHeight w:hRule="exact" w:val="272"/>
        </w:trPr>
        <w:tc>
          <w:tcPr>
            <w:tcW w:w="2268" w:type="dxa"/>
          </w:tcPr>
          <w:p w14:paraId="0DFA78A0" w14:textId="169C82AB" w:rsidR="000F1AE5" w:rsidRPr="00F94AE2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0040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CF24D04" w14:textId="15273AC2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Regal Rose</w:t>
            </w:r>
          </w:p>
        </w:tc>
        <w:tc>
          <w:tcPr>
            <w:tcW w:w="567" w:type="dxa"/>
          </w:tcPr>
          <w:p w14:paraId="568189D0" w14:textId="53384DA3" w:rsidR="000F1AE5" w:rsidRPr="00911D3C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001B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290D7F7" w14:textId="6A76F485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9B9EBAE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9360F4" w14:textId="3B69CF30" w:rsidR="000F1AE5" w:rsidRPr="00E139F4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CE6260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CFB5C50" w14:textId="36314C88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4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121143A7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7934B22C" w14:textId="77777777" w:rsidTr="00C72C77">
        <w:trPr>
          <w:trHeight w:hRule="exact" w:val="272"/>
        </w:trPr>
        <w:tc>
          <w:tcPr>
            <w:tcW w:w="2268" w:type="dxa"/>
          </w:tcPr>
          <w:p w14:paraId="6D7C7CA5" w14:textId="0D4D9D69" w:rsidR="000F1AE5" w:rsidRPr="00F94AE2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0040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BC6B8A8" w14:textId="6C4E0895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Regal Salmon</w:t>
            </w:r>
          </w:p>
        </w:tc>
        <w:tc>
          <w:tcPr>
            <w:tcW w:w="567" w:type="dxa"/>
          </w:tcPr>
          <w:p w14:paraId="71A6E277" w14:textId="320752A3" w:rsidR="000F1AE5" w:rsidRPr="00911D3C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001B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A4ADC7A" w14:textId="37FF9C23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4F907DE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AF976E" w14:textId="653E3090" w:rsidR="000F1AE5" w:rsidRPr="00E139F4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CE6260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5B513140" w14:textId="28177225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5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54DB395E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7B0170B8" w14:textId="77777777" w:rsidTr="00C72C77">
        <w:trPr>
          <w:trHeight w:hRule="exact" w:val="272"/>
        </w:trPr>
        <w:tc>
          <w:tcPr>
            <w:tcW w:w="2268" w:type="dxa"/>
          </w:tcPr>
          <w:p w14:paraId="02B50C26" w14:textId="64C74909" w:rsidR="000F1AE5" w:rsidRPr="00684519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F94AE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69FB07E" w14:textId="653B0141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Royal Bumble</w:t>
            </w:r>
          </w:p>
        </w:tc>
        <w:tc>
          <w:tcPr>
            <w:tcW w:w="567" w:type="dxa"/>
          </w:tcPr>
          <w:p w14:paraId="6742D5CC" w14:textId="5C6CD7A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1D3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A10E5FA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5536CC1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800626" w14:textId="3EFB7DEA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E139F4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4678B812" w14:textId="77497D72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281" w:type="dxa"/>
            <w:vAlign w:val="center"/>
          </w:tcPr>
          <w:p w14:paraId="203A6355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2CA7048D" w14:textId="77777777" w:rsidTr="00C72C77">
        <w:trPr>
          <w:trHeight w:hRule="exact" w:val="272"/>
        </w:trPr>
        <w:tc>
          <w:tcPr>
            <w:tcW w:w="2268" w:type="dxa"/>
          </w:tcPr>
          <w:p w14:paraId="739F4C2C" w14:textId="4C49C96B" w:rsidR="000F1AE5" w:rsidRPr="00684519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F94AE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13A2098" w14:textId="4AA355E7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Royal Velours</w:t>
            </w:r>
          </w:p>
        </w:tc>
        <w:tc>
          <w:tcPr>
            <w:tcW w:w="567" w:type="dxa"/>
          </w:tcPr>
          <w:p w14:paraId="6E0138F7" w14:textId="5699F91C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1D3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FF33C17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155089B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3822BC" w14:textId="511A415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E139F4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12996D07" w14:textId="595E6C42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281" w:type="dxa"/>
            <w:vAlign w:val="center"/>
          </w:tcPr>
          <w:p w14:paraId="22F85A25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5B5AB877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40C49CF0" w14:textId="759C7CF7" w:rsidR="000F1AE5" w:rsidRPr="00684519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1C57981" w14:textId="022F5BDA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Senorita Leah</w:t>
            </w:r>
          </w:p>
        </w:tc>
        <w:tc>
          <w:tcPr>
            <w:tcW w:w="567" w:type="dxa"/>
            <w:vAlign w:val="center"/>
          </w:tcPr>
          <w:p w14:paraId="1FD32D4C" w14:textId="5DFA0AAF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37D7183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E786B34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B5A811" w14:textId="3C02C7BA" w:rsidR="000F1AE5" w:rsidRPr="008952D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FFD8FE3" w14:textId="0D33ADE5" w:rsidR="000F1AE5" w:rsidRPr="004944C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12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0D85A6BF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3EB9A4B6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15391E3F" w14:textId="77777777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B4A2629" w14:textId="77777777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 Cool Purple</w:t>
            </w:r>
          </w:p>
        </w:tc>
        <w:tc>
          <w:tcPr>
            <w:tcW w:w="567" w:type="dxa"/>
            <w:vAlign w:val="center"/>
          </w:tcPr>
          <w:p w14:paraId="76A6D379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90BCE54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F752A4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2A4D99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952D5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4EFAF44" w14:textId="3CD5C2B1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3.5</w:t>
            </w:r>
          </w:p>
        </w:tc>
        <w:tc>
          <w:tcPr>
            <w:tcW w:w="1281" w:type="dxa"/>
            <w:vAlign w:val="center"/>
          </w:tcPr>
          <w:p w14:paraId="7A237E85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4D199A03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66A36C24" w14:textId="20A9655B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6789AFD" w14:textId="1DA215D9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Strawberry Split</w:t>
            </w:r>
          </w:p>
        </w:tc>
        <w:tc>
          <w:tcPr>
            <w:tcW w:w="567" w:type="dxa"/>
            <w:vAlign w:val="center"/>
          </w:tcPr>
          <w:p w14:paraId="7BDEA3B0" w14:textId="35524E5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73A9797" w14:textId="31942391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D6510D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F0275A" w14:textId="1B2541DA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952D5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5229A6A" w14:textId="7F5C094E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281" w:type="dxa"/>
            <w:vAlign w:val="center"/>
          </w:tcPr>
          <w:p w14:paraId="3B8A8B95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7778F0C5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5127D1F3" w14:textId="0F72F5F0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FAE25B9" w14:textId="0A03F8CB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Strawberries &amp; Cream</w:t>
            </w:r>
          </w:p>
        </w:tc>
        <w:tc>
          <w:tcPr>
            <w:tcW w:w="567" w:type="dxa"/>
            <w:vAlign w:val="center"/>
          </w:tcPr>
          <w:p w14:paraId="56EA313A" w14:textId="5C78C2C0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16F6432" w14:textId="3677D5E2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63C21B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1A6E08" w14:textId="08DDB203" w:rsidR="000F1AE5" w:rsidRPr="00346F1D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7FC1C26" w14:textId="783F37CD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6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6DD09F37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43F9425A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7D52B83A" w14:textId="77777777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9728E24" w14:textId="77777777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Sun Kiss ™ Berry Blast </w:t>
            </w:r>
          </w:p>
        </w:tc>
        <w:tc>
          <w:tcPr>
            <w:tcW w:w="567" w:type="dxa"/>
            <w:vAlign w:val="center"/>
          </w:tcPr>
          <w:p w14:paraId="6AC3EBB1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935E5BA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3BAF726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A839E8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EC24F9A" w14:textId="3DA5E6BA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0.75</w:t>
            </w:r>
          </w:p>
        </w:tc>
        <w:tc>
          <w:tcPr>
            <w:tcW w:w="1281" w:type="dxa"/>
            <w:vAlign w:val="center"/>
          </w:tcPr>
          <w:p w14:paraId="4F748403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7A0C0CC3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4C7359AD" w14:textId="77777777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04419AB" w14:textId="77777777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Sunshine Dream</w:t>
            </w:r>
          </w:p>
        </w:tc>
        <w:tc>
          <w:tcPr>
            <w:tcW w:w="567" w:type="dxa"/>
            <w:vAlign w:val="center"/>
          </w:tcPr>
          <w:p w14:paraId="4F99641A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AA20F04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26DEF3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43E997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952D5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465337A" w14:textId="12DE24E5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2.5</w:t>
            </w:r>
          </w:p>
        </w:tc>
        <w:tc>
          <w:tcPr>
            <w:tcW w:w="1281" w:type="dxa"/>
            <w:vAlign w:val="center"/>
          </w:tcPr>
          <w:p w14:paraId="29749F32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0C85DFA7" w14:textId="77777777" w:rsidTr="00C72C77">
        <w:trPr>
          <w:trHeight w:hRule="exact" w:val="272"/>
        </w:trPr>
        <w:tc>
          <w:tcPr>
            <w:tcW w:w="2268" w:type="dxa"/>
            <w:vAlign w:val="center"/>
          </w:tcPr>
          <w:p w14:paraId="3B529F9C" w14:textId="77777777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BC1E66E" w14:textId="77777777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Vanilla Cream</w:t>
            </w:r>
          </w:p>
        </w:tc>
        <w:tc>
          <w:tcPr>
            <w:tcW w:w="567" w:type="dxa"/>
            <w:vAlign w:val="center"/>
          </w:tcPr>
          <w:p w14:paraId="08B20419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053E98E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E33C873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9DB1C7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13B9FC82" w14:textId="37DF60AC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6118B934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759A2E84" w14:textId="77777777" w:rsidTr="00C72C77">
        <w:trPr>
          <w:trHeight w:hRule="exact" w:val="272"/>
        </w:trPr>
        <w:tc>
          <w:tcPr>
            <w:tcW w:w="2268" w:type="dxa"/>
          </w:tcPr>
          <w:p w14:paraId="0903A73F" w14:textId="4E7AE07F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D736A5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C33D235" w14:textId="4E69F84C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Violin Music</w:t>
            </w:r>
          </w:p>
        </w:tc>
        <w:tc>
          <w:tcPr>
            <w:tcW w:w="567" w:type="dxa"/>
          </w:tcPr>
          <w:p w14:paraId="1B142F8C" w14:textId="217EDBDE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4777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070BDBC" w14:textId="0789D912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02BD81F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0EFCCC" w14:textId="138D4E4E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F85914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6304E849" w14:textId="7F054639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6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4E5031FA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7BA1CDA3" w14:textId="77777777" w:rsidTr="00C72C77">
        <w:trPr>
          <w:trHeight w:hRule="exact" w:val="272"/>
        </w:trPr>
        <w:tc>
          <w:tcPr>
            <w:tcW w:w="2268" w:type="dxa"/>
          </w:tcPr>
          <w:p w14:paraId="29B251F4" w14:textId="5B033BAE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D736A5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8FEBB15" w14:textId="1A23D0A2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Full Moon</w:t>
            </w:r>
          </w:p>
        </w:tc>
        <w:tc>
          <w:tcPr>
            <w:tcW w:w="567" w:type="dxa"/>
          </w:tcPr>
          <w:p w14:paraId="1F5BEC5F" w14:textId="1AC58E3F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4777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487C6E4" w14:textId="77777777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7E5CC28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D5DE45" w14:textId="2F01C9B3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F85914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48BCB856" w14:textId="3E4F09DE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 xml:space="preserve">4 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pots</w:t>
            </w:r>
          </w:p>
        </w:tc>
        <w:tc>
          <w:tcPr>
            <w:tcW w:w="1281" w:type="dxa"/>
            <w:vAlign w:val="center"/>
          </w:tcPr>
          <w:p w14:paraId="0AF888B9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1AE5" w14:paraId="4032D8C3" w14:textId="77777777" w:rsidTr="00C72C77">
        <w:trPr>
          <w:trHeight w:hRule="exact" w:val="272"/>
        </w:trPr>
        <w:tc>
          <w:tcPr>
            <w:tcW w:w="2268" w:type="dxa"/>
          </w:tcPr>
          <w:p w14:paraId="5D24D476" w14:textId="2615705C" w:rsidR="000F1AE5" w:rsidRDefault="000F1AE5" w:rsidP="000F1AE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D736A5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8F78EE1" w14:textId="1A30F995" w:rsidR="000F1AE5" w:rsidRDefault="000F1AE5" w:rsidP="000F1AE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Wine &amp; Roses</w:t>
            </w:r>
          </w:p>
        </w:tc>
        <w:tc>
          <w:tcPr>
            <w:tcW w:w="567" w:type="dxa"/>
          </w:tcPr>
          <w:p w14:paraId="7C3129AC" w14:textId="27EEBC03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4777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518A6D2" w14:textId="2B5ADF06" w:rsidR="000F1AE5" w:rsidRDefault="000F1AE5" w:rsidP="000F1AE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DC4792B" w14:textId="77777777" w:rsidR="000F1AE5" w:rsidRPr="00F46AF0" w:rsidRDefault="000F1AE5" w:rsidP="000F1AE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6926EA" w14:textId="72A396D1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F85914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7E068CA3" w14:textId="52486A95" w:rsidR="000F1AE5" w:rsidRPr="00DF61F3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</w:rPr>
              <w:t>1 + 5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 xml:space="preserve"> pots</w:t>
            </w:r>
          </w:p>
        </w:tc>
        <w:tc>
          <w:tcPr>
            <w:tcW w:w="1281" w:type="dxa"/>
            <w:vAlign w:val="center"/>
          </w:tcPr>
          <w:p w14:paraId="5C4E3ACE" w14:textId="77777777" w:rsidR="000F1AE5" w:rsidRDefault="000F1AE5" w:rsidP="000F1AE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56AAF24D" w14:textId="77777777" w:rsidR="00EA409B" w:rsidRDefault="00EA409B">
      <w:pPr>
        <w:rPr>
          <w:sz w:val="4"/>
          <w:szCs w:val="4"/>
        </w:rPr>
      </w:pPr>
    </w:p>
    <w:p w14:paraId="6267E18A" w14:textId="77777777" w:rsidR="00EA409B" w:rsidRDefault="00EA409B">
      <w:pPr>
        <w:rPr>
          <w:sz w:val="4"/>
          <w:szCs w:val="4"/>
        </w:rPr>
      </w:pPr>
    </w:p>
    <w:p w14:paraId="6C62E455" w14:textId="77777777" w:rsidR="007A321D" w:rsidRDefault="007A321D">
      <w:pPr>
        <w:rPr>
          <w:sz w:val="4"/>
          <w:szCs w:val="4"/>
        </w:rPr>
      </w:pPr>
    </w:p>
    <w:p w14:paraId="7BD596CB" w14:textId="77777777" w:rsidR="007A321D" w:rsidRDefault="007A321D">
      <w:pPr>
        <w:rPr>
          <w:sz w:val="4"/>
          <w:szCs w:val="4"/>
        </w:rPr>
      </w:pPr>
    </w:p>
    <w:p w14:paraId="3C8CAC2A" w14:textId="77777777" w:rsidR="007A321D" w:rsidRDefault="007A321D">
      <w:pPr>
        <w:rPr>
          <w:sz w:val="4"/>
          <w:szCs w:val="4"/>
        </w:rPr>
      </w:pPr>
    </w:p>
    <w:p w14:paraId="7F369891" w14:textId="77777777" w:rsidR="00095350" w:rsidRDefault="00095350">
      <w:pPr>
        <w:rPr>
          <w:sz w:val="4"/>
          <w:szCs w:val="4"/>
        </w:rPr>
      </w:pPr>
    </w:p>
    <w:p w14:paraId="35B43C8A" w14:textId="77777777" w:rsidR="00095350" w:rsidRDefault="00095350">
      <w:pPr>
        <w:rPr>
          <w:sz w:val="4"/>
          <w:szCs w:val="4"/>
        </w:rPr>
      </w:pPr>
    </w:p>
    <w:p w14:paraId="02A7259C" w14:textId="77777777" w:rsidR="007A321D" w:rsidRDefault="007A321D">
      <w:pPr>
        <w:rPr>
          <w:sz w:val="4"/>
          <w:szCs w:val="4"/>
        </w:rPr>
      </w:pPr>
    </w:p>
    <w:tbl>
      <w:tblPr>
        <w:tblpPr w:leftFromText="180" w:rightFromText="180" w:vertAnchor="text" w:horzAnchor="margin" w:tblpY="113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50"/>
        <w:gridCol w:w="709"/>
        <w:gridCol w:w="709"/>
        <w:gridCol w:w="293"/>
        <w:gridCol w:w="1559"/>
        <w:gridCol w:w="1836"/>
      </w:tblGrid>
      <w:tr w:rsidR="00794185" w:rsidRPr="00F353BF" w14:paraId="7634BEF3" w14:textId="77777777" w:rsidTr="00794185">
        <w:trPr>
          <w:trHeight w:val="420"/>
        </w:trPr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589ABF9D" w14:textId="77777777" w:rsidR="00794185" w:rsidRPr="00F353BF" w:rsidRDefault="00794185" w:rsidP="00794185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2039168" behindDoc="0" locked="0" layoutInCell="1" allowOverlap="1" wp14:anchorId="37693DA5" wp14:editId="3A34E6F9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-137795</wp:posOffset>
                  </wp:positionV>
                  <wp:extent cx="1195070" cy="323215"/>
                  <wp:effectExtent l="0" t="0" r="5080" b="635"/>
                  <wp:wrapNone/>
                  <wp:docPr id="21463781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43B5D688" w14:textId="77777777" w:rsidR="00794185" w:rsidRPr="00F353BF" w:rsidRDefault="00794185" w:rsidP="00794185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31F3F9D9" w14:textId="77777777" w:rsidR="00794185" w:rsidRPr="00F353BF" w:rsidRDefault="00794185" w:rsidP="00794185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77C4B685" w14:textId="77777777" w:rsidR="00794185" w:rsidRPr="00F353BF" w:rsidRDefault="00794185" w:rsidP="00794185">
            <w:pPr>
              <w:pStyle w:val="NormalWeb"/>
              <w:ind w:left="-112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2038144" behindDoc="0" locked="0" layoutInCell="1" allowOverlap="1" wp14:anchorId="3EEBDD41" wp14:editId="4869121C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-156845</wp:posOffset>
                  </wp:positionV>
                  <wp:extent cx="433070" cy="298450"/>
                  <wp:effectExtent l="0" t="0" r="5080" b="6350"/>
                  <wp:wrapNone/>
                  <wp:docPr id="215939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0070C0"/>
            </w:tcBorders>
          </w:tcPr>
          <w:p w14:paraId="509B1177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7F9D387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353BF">
              <w:rPr>
                <w:rFonts w:ascii="Comic Sans MS" w:hAnsi="Comic Sans MS"/>
                <w:b/>
                <w:bCs/>
                <w:sz w:val="20"/>
                <w:szCs w:val="20"/>
              </w:rPr>
              <w:t>DELIVERY WEEK(s) 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……………………..</w:t>
            </w:r>
          </w:p>
        </w:tc>
      </w:tr>
      <w:tr w:rsidR="00794185" w:rsidRPr="00F353BF" w14:paraId="0CE5B9E9" w14:textId="77777777" w:rsidTr="00794185">
        <w:trPr>
          <w:trHeight w:val="6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08E7978" w14:textId="77777777" w:rsidR="00794185" w:rsidRPr="00F353BF" w:rsidRDefault="00794185" w:rsidP="007941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Common Name (</w:t>
            </w:r>
            <w:r w:rsidRPr="00F353BF">
              <w:rPr>
                <w:rFonts w:ascii="Comic Sans MS" w:hAnsi="Comic Sans MS" w:cs="Arial"/>
                <w:b/>
                <w:bCs/>
                <w:sz w:val="16"/>
                <w:szCs w:val="16"/>
              </w:rPr>
              <w:t>A-Z)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4D6E0E9" w14:textId="77777777" w:rsidR="00794185" w:rsidRPr="00F353BF" w:rsidRDefault="00794185" w:rsidP="007941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Latin Name</w:t>
            </w:r>
            <w:r w:rsidRPr="00F353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27F2F33" w14:textId="77777777" w:rsidR="00794185" w:rsidRPr="00F353BF" w:rsidRDefault="00794185" w:rsidP="00794185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4428839" w14:textId="77777777" w:rsidR="00794185" w:rsidRDefault="00794185" w:rsidP="00794185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3770E499" w14:textId="77777777" w:rsidR="00794185" w:rsidRPr="00781BFA" w:rsidRDefault="00794185" w:rsidP="00794185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00FE9F06" w14:textId="77777777" w:rsidR="00794185" w:rsidRPr="00627B67" w:rsidRDefault="00794185" w:rsidP="00794185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32749B3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5432B6C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794185" w:rsidRPr="00742396" w14:paraId="0BDA6509" w14:textId="77777777" w:rsidTr="00794185">
        <w:trPr>
          <w:trHeight w:val="276"/>
        </w:trPr>
        <w:tc>
          <w:tcPr>
            <w:tcW w:w="7220" w:type="dxa"/>
            <w:gridSpan w:val="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  <w:vAlign w:val="center"/>
          </w:tcPr>
          <w:p w14:paraId="6419D3CB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4735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Wildflowers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x 84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4DDEFCC5" w14:textId="77777777" w:rsidR="00794185" w:rsidRPr="00742396" w:rsidRDefault="00794185" w:rsidP="00794185"/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</w:tcPr>
          <w:p w14:paraId="7E93EC3A" w14:textId="77777777" w:rsidR="00794185" w:rsidRPr="00742396" w:rsidRDefault="00794185" w:rsidP="00794185"/>
        </w:tc>
      </w:tr>
      <w:tr w:rsidR="00794185" w:rsidRPr="00742396" w14:paraId="3244CE63" w14:textId="77777777" w:rsidTr="008075A7">
        <w:trPr>
          <w:trHeight w:hRule="exact" w:val="272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514495C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Catsear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64F1C6C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Hypochaeris radicata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4023871" w14:textId="77777777" w:rsidR="00794185" w:rsidRPr="00781BFA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43C45C1" w14:textId="77777777" w:rsidR="00794185" w:rsidRPr="00781BFA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574CDCDF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AC23619" w14:textId="77777777" w:rsidR="00794185" w:rsidRPr="00742396" w:rsidRDefault="00794185" w:rsidP="00794185">
            <w:pPr>
              <w:jc w:val="center"/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7A223D0" w14:textId="77777777" w:rsidR="00794185" w:rsidRPr="00742396" w:rsidRDefault="00794185" w:rsidP="00794185"/>
        </w:tc>
      </w:tr>
      <w:tr w:rsidR="00794185" w:rsidRPr="00742396" w14:paraId="61625504" w14:textId="77777777" w:rsidTr="008075A7">
        <w:trPr>
          <w:trHeight w:hRule="exact" w:val="272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0BD2D71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Field Poppy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4852B68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Papaver rhoeas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3DF0914" w14:textId="77777777" w:rsidR="00794185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E6C0500" w14:textId="77777777" w:rsidR="00794185" w:rsidRPr="00781BFA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4108CECE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9F28DC8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935D612" w14:textId="77777777" w:rsidR="00794185" w:rsidRPr="00742396" w:rsidRDefault="00794185" w:rsidP="00794185"/>
        </w:tc>
      </w:tr>
      <w:tr w:rsidR="00794185" w:rsidRPr="00742396" w14:paraId="0F353EE2" w14:textId="77777777" w:rsidTr="008075A7">
        <w:trPr>
          <w:trHeight w:hRule="exact" w:val="272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63E6FFD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Lady’s Bedstraw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45B0A62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Galium vernum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3AA4AC2" w14:textId="77777777" w:rsidR="00794185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702E9BE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5CDDBC3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574BB75" w14:textId="434B3808" w:rsidR="00794185" w:rsidRDefault="00C72C77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5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A483566" w14:textId="77777777" w:rsidR="00794185" w:rsidRPr="00742396" w:rsidRDefault="00794185" w:rsidP="00794185"/>
        </w:tc>
      </w:tr>
      <w:tr w:rsidR="00794185" w:rsidRPr="00742396" w14:paraId="7D443F2F" w14:textId="77777777" w:rsidTr="008075A7">
        <w:trPr>
          <w:trHeight w:hRule="exact" w:val="272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8BA19C1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Meadow Buttercup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67AB6AF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Ranunculus acris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CBF52E9" w14:textId="77777777" w:rsidR="00794185" w:rsidRPr="00D06A69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2DC6760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7C768039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9220D4E" w14:textId="6AE83C1E" w:rsidR="00794185" w:rsidRDefault="00095350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A655A40" w14:textId="77777777" w:rsidR="00794185" w:rsidRPr="00742396" w:rsidRDefault="00794185" w:rsidP="00794185"/>
        </w:tc>
      </w:tr>
      <w:tr w:rsidR="00794185" w:rsidRPr="00742396" w14:paraId="5AA89C3A" w14:textId="77777777" w:rsidTr="008075A7">
        <w:trPr>
          <w:trHeight w:hRule="exact" w:val="272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E38EA88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Night Flowering Catchfly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88A3202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Silene noctiflora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8AD3EF5" w14:textId="77777777" w:rsidR="00794185" w:rsidRPr="00047356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9551ABE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20EFA76B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4F676C9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E37B85D" w14:textId="77777777" w:rsidR="00794185" w:rsidRPr="00742396" w:rsidRDefault="00794185" w:rsidP="00794185"/>
        </w:tc>
      </w:tr>
      <w:tr w:rsidR="00794185" w:rsidRPr="00742396" w14:paraId="70F6C89A" w14:textId="77777777" w:rsidTr="008075A7">
        <w:trPr>
          <w:trHeight w:hRule="exact" w:val="272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17E521D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Ragged Robin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620CB5F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bookmarkStart w:id="3" w:name="OLE_LINK15"/>
            <w:bookmarkStart w:id="4" w:name="OLE_LINK16"/>
            <w:r w:rsidRPr="005E0018">
              <w:rPr>
                <w:rFonts w:ascii="Calibri" w:hAnsi="Calibri" w:cs="Calibri"/>
                <w:i/>
                <w:sz w:val="22"/>
                <w:szCs w:val="22"/>
              </w:rPr>
              <w:t>Lychnis flos cuculi</w:t>
            </w:r>
            <w:bookmarkEnd w:id="3"/>
            <w:bookmarkEnd w:id="4"/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326D521" w14:textId="77777777" w:rsidR="00794185" w:rsidRPr="00D06A69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3CB0FC2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402844DE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3E6C5BF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73D2D12" w14:textId="77777777" w:rsidR="00794185" w:rsidRPr="00742396" w:rsidRDefault="00794185" w:rsidP="00794185"/>
        </w:tc>
      </w:tr>
      <w:tr w:rsidR="00794185" w:rsidRPr="00742396" w14:paraId="40A65B1C" w14:textId="77777777" w:rsidTr="008075A7">
        <w:trPr>
          <w:trHeight w:hRule="exact" w:val="272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67ABD92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Red Campion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DC76D2B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Silene dioica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6B3F060" w14:textId="77777777" w:rsidR="00794185" w:rsidRPr="00047356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0196021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8898FE1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06185EE" w14:textId="008006E9" w:rsidR="00794185" w:rsidRDefault="00C72C77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15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85BB11D" w14:textId="77777777" w:rsidR="00794185" w:rsidRPr="00742396" w:rsidRDefault="00794185" w:rsidP="00794185"/>
        </w:tc>
      </w:tr>
      <w:tr w:rsidR="00794185" w:rsidRPr="00742396" w14:paraId="5C8A23BE" w14:textId="77777777" w:rsidTr="008075A7">
        <w:trPr>
          <w:trHeight w:hRule="exact" w:val="272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9021624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Red Clover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0183C2A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Trifolium pratense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CC91655" w14:textId="77777777" w:rsidR="00794185" w:rsidRPr="00D06A69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96ABD7A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0EF3E23E" w14:textId="77777777" w:rsidR="00794185" w:rsidRPr="00FA44D2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D3B0DCF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D8D9B43" w14:textId="77777777" w:rsidR="00794185" w:rsidRPr="00742396" w:rsidRDefault="00794185" w:rsidP="00794185"/>
        </w:tc>
      </w:tr>
      <w:tr w:rsidR="00C72C77" w:rsidRPr="00742396" w14:paraId="031C632B" w14:textId="77777777" w:rsidTr="008075A7">
        <w:trPr>
          <w:trHeight w:hRule="exact" w:val="272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98160B8" w14:textId="6A388DF2" w:rsidR="00C72C77" w:rsidRPr="005E0018" w:rsidRDefault="00C72C77" w:rsidP="00C72C77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Selfheal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36824D2" w14:textId="0D64E58E" w:rsidR="00C72C77" w:rsidRPr="005E0018" w:rsidRDefault="00C72C77" w:rsidP="00C72C77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Prunella vulgaris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D596C0D" w14:textId="24AE83A9" w:rsidR="00C72C77" w:rsidRPr="00D06A69" w:rsidRDefault="00C72C77" w:rsidP="00C72C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A92E772" w14:textId="746F2F98" w:rsidR="00C72C77" w:rsidRDefault="00C72C77" w:rsidP="00C72C77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0C5C726" w14:textId="77777777" w:rsidR="00C72C77" w:rsidRPr="00FA44D2" w:rsidRDefault="00C72C77" w:rsidP="00C72C77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E75C244" w14:textId="2DB026D2" w:rsidR="00C72C77" w:rsidRDefault="00C72C77" w:rsidP="00C72C77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  <w:r w:rsidR="00095350">
              <w:rPr>
                <w:rFonts w:ascii="Calibri" w:hAnsi="Calibri"/>
                <w:b/>
                <w:color w:val="538135" w:themeColor="accent6" w:themeShade="BF"/>
              </w:rPr>
              <w:t>.5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6AA6CC9" w14:textId="77777777" w:rsidR="00C72C77" w:rsidRPr="00742396" w:rsidRDefault="00C72C77" w:rsidP="00C72C77"/>
        </w:tc>
      </w:tr>
      <w:tr w:rsidR="00C72C77" w:rsidRPr="00742396" w14:paraId="7E60D9FF" w14:textId="77777777" w:rsidTr="008075A7">
        <w:trPr>
          <w:trHeight w:hRule="exact" w:val="272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A8A1806" w14:textId="77777777" w:rsidR="00C72C77" w:rsidRPr="005E0018" w:rsidRDefault="00C72C77" w:rsidP="00C72C77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Tansy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EC87C83" w14:textId="77777777" w:rsidR="00C72C77" w:rsidRPr="005E0018" w:rsidRDefault="00C72C77" w:rsidP="00C72C77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Tanacetum vulgare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C5DA1BA" w14:textId="77777777" w:rsidR="00C72C77" w:rsidRPr="00047356" w:rsidRDefault="00C72C77" w:rsidP="00C72C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F124B3D" w14:textId="77777777" w:rsidR="00C72C77" w:rsidRPr="00047356" w:rsidRDefault="00C72C77" w:rsidP="00C72C77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BDD47DD" w14:textId="77777777" w:rsidR="00C72C77" w:rsidRPr="00FA44D2" w:rsidRDefault="00C72C77" w:rsidP="00C72C77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31AC7EC" w14:textId="77777777" w:rsidR="00C72C77" w:rsidRDefault="00C72C77" w:rsidP="00C72C77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5746C06" w14:textId="77777777" w:rsidR="00C72C77" w:rsidRPr="00742396" w:rsidRDefault="00C72C77" w:rsidP="00C72C77"/>
        </w:tc>
      </w:tr>
      <w:tr w:rsidR="00C72C77" w:rsidRPr="00742396" w14:paraId="092DA6EB" w14:textId="77777777" w:rsidTr="008075A7">
        <w:trPr>
          <w:trHeight w:hRule="exact" w:val="272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64C7B05" w14:textId="77777777" w:rsidR="00C72C77" w:rsidRPr="005E0018" w:rsidRDefault="00C72C77" w:rsidP="00C72C77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Yarrow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F1862E1" w14:textId="77777777" w:rsidR="00C72C77" w:rsidRPr="005E0018" w:rsidRDefault="00C72C77" w:rsidP="00C72C77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Achillea millefolium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5963970" w14:textId="77777777" w:rsidR="00C72C77" w:rsidRPr="00D06A69" w:rsidRDefault="00C72C77" w:rsidP="00C72C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F266684" w14:textId="77777777" w:rsidR="00C72C77" w:rsidRPr="00047356" w:rsidRDefault="00C72C77" w:rsidP="00C72C77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1F378DED" w14:textId="77777777" w:rsidR="00C72C77" w:rsidRPr="00FA44D2" w:rsidRDefault="00C72C77" w:rsidP="00C72C77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14C8AE0" w14:textId="77777777" w:rsidR="00C72C77" w:rsidRDefault="00C72C77" w:rsidP="00C72C77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0787BAE" w14:textId="77777777" w:rsidR="00C72C77" w:rsidRPr="00742396" w:rsidRDefault="00C72C77" w:rsidP="00C72C77"/>
        </w:tc>
      </w:tr>
    </w:tbl>
    <w:p w14:paraId="64762D37" w14:textId="42C61E91" w:rsidR="00F64488" w:rsidRPr="008075A7" w:rsidRDefault="00F64488">
      <w:pPr>
        <w:rPr>
          <w:sz w:val="16"/>
          <w:szCs w:val="16"/>
        </w:rPr>
      </w:pPr>
    </w:p>
    <w:tbl>
      <w:tblPr>
        <w:tblpPr w:leftFromText="180" w:rightFromText="180" w:vertAnchor="text" w:horzAnchor="margin" w:tblpY="141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402"/>
        <w:gridCol w:w="709"/>
        <w:gridCol w:w="709"/>
        <w:gridCol w:w="293"/>
        <w:gridCol w:w="1559"/>
        <w:gridCol w:w="1836"/>
      </w:tblGrid>
      <w:tr w:rsidR="00794185" w:rsidRPr="00F353BF" w14:paraId="0F1CB7BA" w14:textId="77777777" w:rsidTr="00794185">
        <w:trPr>
          <w:trHeight w:val="676"/>
        </w:trPr>
        <w:tc>
          <w:tcPr>
            <w:tcW w:w="2400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157930CD" w14:textId="2A155AE7" w:rsidR="00794185" w:rsidRPr="00F353BF" w:rsidRDefault="00794185" w:rsidP="00794185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41216" behindDoc="0" locked="0" layoutInCell="1" allowOverlap="1" wp14:anchorId="104D136E" wp14:editId="7FEBC5D5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-138430</wp:posOffset>
                  </wp:positionV>
                  <wp:extent cx="1195070" cy="323215"/>
                  <wp:effectExtent l="0" t="0" r="5080" b="635"/>
                  <wp:wrapNone/>
                  <wp:docPr id="20864571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6551D26E" w14:textId="77777777" w:rsidR="00794185" w:rsidRPr="00F353BF" w:rsidRDefault="00794185" w:rsidP="00794185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0F02BB60" w14:textId="77777777" w:rsidR="00794185" w:rsidRPr="00F464AC" w:rsidRDefault="00794185" w:rsidP="00794185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76DB1D8D" w14:textId="1A510662" w:rsidR="00794185" w:rsidRPr="00F464AC" w:rsidRDefault="00794185" w:rsidP="00794185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2043264" behindDoc="0" locked="0" layoutInCell="1" allowOverlap="1" wp14:anchorId="316EAE13" wp14:editId="5CC8DA44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-71120</wp:posOffset>
                  </wp:positionV>
                  <wp:extent cx="433070" cy="298450"/>
                  <wp:effectExtent l="0" t="0" r="5080" b="6350"/>
                  <wp:wrapNone/>
                  <wp:docPr id="12140998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0070C0"/>
            </w:tcBorders>
          </w:tcPr>
          <w:p w14:paraId="4F099598" w14:textId="77777777" w:rsidR="00794185" w:rsidRPr="00627B67" w:rsidRDefault="00794185" w:rsidP="00794185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DBCCD4C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0000FF"/>
              </w:rPr>
            </w:pPr>
            <w:r w:rsidRPr="00F353BF">
              <w:rPr>
                <w:rFonts w:ascii="Comic Sans MS" w:hAnsi="Comic Sans MS"/>
                <w:b/>
                <w:bCs/>
                <w:sz w:val="20"/>
                <w:szCs w:val="20"/>
              </w:rPr>
              <w:t>DELIVERY WEEK(s) 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……………………..</w:t>
            </w:r>
          </w:p>
        </w:tc>
      </w:tr>
      <w:tr w:rsidR="00794185" w:rsidRPr="00F353BF" w14:paraId="21CE1AB2" w14:textId="77777777" w:rsidTr="00794185">
        <w:trPr>
          <w:trHeight w:val="6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BC10940" w14:textId="77777777" w:rsidR="00794185" w:rsidRPr="00F353BF" w:rsidRDefault="00794185" w:rsidP="007941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Common Name (</w:t>
            </w:r>
            <w:r w:rsidRPr="00F353BF">
              <w:rPr>
                <w:rFonts w:ascii="Comic Sans MS" w:hAnsi="Comic Sans MS" w:cs="Arial"/>
                <w:b/>
                <w:bCs/>
                <w:sz w:val="16"/>
                <w:szCs w:val="16"/>
              </w:rPr>
              <w:t>A-Z)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78CBC50" w14:textId="77777777" w:rsidR="00794185" w:rsidRPr="00F353BF" w:rsidRDefault="00794185" w:rsidP="007941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Latin Name</w:t>
            </w:r>
            <w:r w:rsidRPr="00F353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D20F74C" w14:textId="77777777" w:rsidR="00794185" w:rsidRPr="00F353BF" w:rsidRDefault="00794185" w:rsidP="00794185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4BBD4DC" w14:textId="77777777" w:rsidR="00794185" w:rsidRDefault="00794185" w:rsidP="00794185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4E1C2E0" w14:textId="77777777" w:rsidR="00794185" w:rsidRPr="00781BFA" w:rsidRDefault="00794185" w:rsidP="00794185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13FE0C1B" w14:textId="77777777" w:rsidR="00794185" w:rsidRPr="00627B67" w:rsidRDefault="00794185" w:rsidP="00794185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4231DAF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2368D0E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794185" w:rsidRPr="00742396" w14:paraId="64F3E730" w14:textId="77777777" w:rsidTr="00095350">
        <w:trPr>
          <w:trHeight w:val="276"/>
        </w:trPr>
        <w:tc>
          <w:tcPr>
            <w:tcW w:w="7220" w:type="dxa"/>
            <w:gridSpan w:val="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66FF"/>
            <w:vAlign w:val="center"/>
          </w:tcPr>
          <w:p w14:paraId="7AE2D283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4735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Wildflowers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x 100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AB2E01A" w14:textId="77777777" w:rsidR="00794185" w:rsidRPr="00742396" w:rsidRDefault="00794185" w:rsidP="00794185"/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66FF"/>
          </w:tcPr>
          <w:p w14:paraId="6B4C30AA" w14:textId="77777777" w:rsidR="00794185" w:rsidRPr="00742396" w:rsidRDefault="00794185" w:rsidP="00794185"/>
        </w:tc>
      </w:tr>
      <w:tr w:rsidR="00095350" w:rsidRPr="00742396" w14:paraId="30445E27" w14:textId="77777777" w:rsidTr="008075A7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286743F" w14:textId="537608D8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Dandelion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B267193" w14:textId="723E1E5B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Taraxacum officinale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CDFE254" w14:textId="541F8BBC" w:rsidR="00095350" w:rsidRPr="005E0018" w:rsidRDefault="00095350" w:rsidP="000953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3FA86C2" w14:textId="59407CBE" w:rsidR="00095350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7D109CEF" w14:textId="7777777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1618293" w14:textId="19FE6FE0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4DAFDB9" w14:textId="77777777" w:rsidR="00095350" w:rsidRPr="00742396" w:rsidRDefault="00095350" w:rsidP="00095350"/>
        </w:tc>
      </w:tr>
      <w:tr w:rsidR="00095350" w:rsidRPr="00742396" w14:paraId="40C4784D" w14:textId="77777777" w:rsidTr="008075A7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5085F66" w14:textId="77777777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Foxglove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D409C87" w14:textId="77777777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Digitalis purpurea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2C1C407" w14:textId="77777777" w:rsidR="00095350" w:rsidRPr="005E0018" w:rsidRDefault="00095350" w:rsidP="000953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E8A2A58" w14:textId="77777777" w:rsidR="00095350" w:rsidRPr="005E0018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58737BA" w14:textId="7777777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F71B889" w14:textId="5AF4C523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20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8C10AB5" w14:textId="77777777" w:rsidR="00095350" w:rsidRPr="00742396" w:rsidRDefault="00095350" w:rsidP="00095350"/>
        </w:tc>
      </w:tr>
      <w:tr w:rsidR="00095350" w:rsidRPr="00742396" w14:paraId="4973005A" w14:textId="77777777" w:rsidTr="008075A7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C4804CD" w14:textId="77777777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Great Mullein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1ED1CB8" w14:textId="77777777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Verbascum thapsus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0737612" w14:textId="77777777" w:rsidR="00095350" w:rsidRDefault="00095350" w:rsidP="000953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8853EFF" w14:textId="77777777" w:rsidR="00095350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5ACE9EC9" w14:textId="7777777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3AE702B" w14:textId="7777777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611F1B9" w14:textId="77777777" w:rsidR="00095350" w:rsidRPr="00742396" w:rsidRDefault="00095350" w:rsidP="00095350"/>
        </w:tc>
      </w:tr>
      <w:tr w:rsidR="00095350" w:rsidRPr="00742396" w14:paraId="1FC92EDC" w14:textId="77777777" w:rsidTr="008075A7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BE154BC" w14:textId="77777777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Greater Knapweed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E7C9A8B" w14:textId="77777777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Centaurea scabiosa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D41B611" w14:textId="77777777" w:rsidR="00095350" w:rsidRPr="00781BFA" w:rsidRDefault="00095350" w:rsidP="000953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CF26F7D" w14:textId="77777777" w:rsidR="00095350" w:rsidRPr="00781BFA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1BABC290" w14:textId="7777777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753D1F9" w14:textId="2EEC7458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5AB181F" w14:textId="77777777" w:rsidR="00095350" w:rsidRPr="00742396" w:rsidRDefault="00095350" w:rsidP="00095350"/>
        </w:tc>
      </w:tr>
      <w:tr w:rsidR="00095350" w:rsidRPr="00742396" w14:paraId="6776053F" w14:textId="77777777" w:rsidTr="008075A7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5E480E3" w14:textId="2F7E9604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Harebell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A317169" w14:textId="264DDA71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Campanula rotundifolia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5D8A709" w14:textId="13C1E35E" w:rsidR="00095350" w:rsidRPr="005E0018" w:rsidRDefault="00095350" w:rsidP="000953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38CA83C" w14:textId="103C371D" w:rsidR="00095350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261EE6D5" w14:textId="7777777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A8A357A" w14:textId="711AFC38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332305B" w14:textId="77777777" w:rsidR="00095350" w:rsidRPr="00742396" w:rsidRDefault="00095350" w:rsidP="00095350"/>
        </w:tc>
      </w:tr>
      <w:tr w:rsidR="00095350" w:rsidRPr="00742396" w14:paraId="059BA346" w14:textId="77777777" w:rsidTr="008075A7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0F99C4A" w14:textId="77777777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Oxeye Daisy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2ED9D19" w14:textId="77777777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Leucanthemum vulgare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0B0963C" w14:textId="77777777" w:rsidR="00095350" w:rsidRPr="00047356" w:rsidRDefault="00095350" w:rsidP="000953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1804096" w14:textId="77777777" w:rsidR="00095350" w:rsidRPr="00047356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03A643B" w14:textId="7777777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B23E594" w14:textId="3CFB2634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8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B2B424F" w14:textId="77777777" w:rsidR="00095350" w:rsidRPr="00742396" w:rsidRDefault="00095350" w:rsidP="00095350"/>
        </w:tc>
      </w:tr>
      <w:tr w:rsidR="00095350" w:rsidRPr="00742396" w14:paraId="42A88771" w14:textId="77777777" w:rsidTr="008075A7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CE7F2BB" w14:textId="2D497BEC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Ragged Robin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957DE88" w14:textId="7723E7D8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Lychnis flos cuculi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B00BEC7" w14:textId="378244E0" w:rsidR="00095350" w:rsidRPr="00047356" w:rsidRDefault="00095350" w:rsidP="000953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6A3BB0C" w14:textId="1B992583" w:rsidR="00095350" w:rsidRPr="00047356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124BA4A3" w14:textId="77777777" w:rsidR="00095350" w:rsidRPr="00FA44D2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AF7BC8E" w14:textId="63ED20B4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D098E66" w14:textId="77777777" w:rsidR="00095350" w:rsidRPr="00742396" w:rsidRDefault="00095350" w:rsidP="00095350"/>
        </w:tc>
      </w:tr>
      <w:tr w:rsidR="00095350" w:rsidRPr="00742396" w14:paraId="119C62D4" w14:textId="77777777" w:rsidTr="008075A7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ED36E5A" w14:textId="77777777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Salad Burnett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03D35D5" w14:textId="77777777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Sanguisorba minor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746FCA0" w14:textId="77777777" w:rsidR="00095350" w:rsidRPr="00047356" w:rsidRDefault="00095350" w:rsidP="000953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9567491" w14:textId="77777777" w:rsidR="00095350" w:rsidRPr="00047356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34p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4C2D4D6" w14:textId="77777777" w:rsidR="00095350" w:rsidRPr="00FA44D2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16C00BE" w14:textId="284AC11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7653B2F" w14:textId="77777777" w:rsidR="00095350" w:rsidRPr="00742396" w:rsidRDefault="00095350" w:rsidP="00095350"/>
        </w:tc>
      </w:tr>
      <w:tr w:rsidR="00095350" w:rsidRPr="00742396" w14:paraId="4A10E081" w14:textId="77777777" w:rsidTr="008075A7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EF169B1" w14:textId="6FAC1552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Sneezewort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E7088E2" w14:textId="37BACE98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bookmarkStart w:id="5" w:name="OLE_LINK9"/>
            <w:bookmarkStart w:id="6" w:name="OLE_LINK10"/>
            <w:r w:rsidRPr="005E0018">
              <w:rPr>
                <w:rFonts w:ascii="Calibri" w:hAnsi="Calibri" w:cs="Calibri"/>
                <w:i/>
                <w:sz w:val="22"/>
                <w:szCs w:val="22"/>
              </w:rPr>
              <w:t>Achillea ptarmica</w:t>
            </w:r>
            <w:bookmarkEnd w:id="5"/>
            <w:bookmarkEnd w:id="6"/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E404148" w14:textId="149474F6" w:rsidR="00095350" w:rsidRPr="00047356" w:rsidRDefault="00095350" w:rsidP="000953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21558AC" w14:textId="1E57CFBF" w:rsidR="00095350" w:rsidRPr="00047356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77F79F83" w14:textId="77777777" w:rsidR="00095350" w:rsidRPr="00FA44D2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1AF6D68" w14:textId="29C985B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20522B1" w14:textId="77777777" w:rsidR="00095350" w:rsidRPr="00742396" w:rsidRDefault="00095350" w:rsidP="00095350"/>
        </w:tc>
      </w:tr>
      <w:tr w:rsidR="00095350" w:rsidRPr="00742396" w14:paraId="5F49F607" w14:textId="77777777" w:rsidTr="008075A7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ABE3A90" w14:textId="77777777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Valerian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ED97D3B" w14:textId="77777777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Valeriana officinalis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8A60EE2" w14:textId="77777777" w:rsidR="00095350" w:rsidRPr="00047356" w:rsidRDefault="00095350" w:rsidP="000953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595D4C2" w14:textId="77777777" w:rsidR="00095350" w:rsidRPr="00047356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200FFC75" w14:textId="77777777" w:rsidR="00095350" w:rsidRPr="00FA44D2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054D026" w14:textId="55351FDE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0C20BC2" w14:textId="77777777" w:rsidR="00095350" w:rsidRPr="00742396" w:rsidRDefault="00095350" w:rsidP="00095350"/>
        </w:tc>
      </w:tr>
    </w:tbl>
    <w:p w14:paraId="18E4230D" w14:textId="77777777" w:rsidR="00E955FF" w:rsidRDefault="00E955FF" w:rsidP="00783824">
      <w:pPr>
        <w:rPr>
          <w:sz w:val="16"/>
          <w:szCs w:val="16"/>
        </w:rPr>
      </w:pPr>
    </w:p>
    <w:p w14:paraId="7A227B83" w14:textId="77777777" w:rsidR="00095350" w:rsidRDefault="00095350" w:rsidP="00783824">
      <w:pPr>
        <w:rPr>
          <w:sz w:val="16"/>
          <w:szCs w:val="16"/>
        </w:rPr>
      </w:pPr>
    </w:p>
    <w:p w14:paraId="6C8570CC" w14:textId="77777777" w:rsidR="00095350" w:rsidRDefault="00095350" w:rsidP="00783824">
      <w:pPr>
        <w:rPr>
          <w:sz w:val="16"/>
          <w:szCs w:val="16"/>
        </w:rPr>
      </w:pPr>
    </w:p>
    <w:tbl>
      <w:tblPr>
        <w:tblpPr w:leftFromText="180" w:rightFromText="180" w:vertAnchor="text" w:horzAnchor="margin" w:tblpY="141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402"/>
        <w:gridCol w:w="709"/>
        <w:gridCol w:w="709"/>
        <w:gridCol w:w="293"/>
        <w:gridCol w:w="1559"/>
        <w:gridCol w:w="1836"/>
      </w:tblGrid>
      <w:tr w:rsidR="00095350" w14:paraId="4902381C" w14:textId="77777777" w:rsidTr="004D0D18">
        <w:trPr>
          <w:trHeight w:val="676"/>
        </w:trPr>
        <w:tc>
          <w:tcPr>
            <w:tcW w:w="2400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6D1A4959" w14:textId="77777777" w:rsidR="00095350" w:rsidRPr="00F353BF" w:rsidRDefault="00095350" w:rsidP="004D0D18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59648" behindDoc="0" locked="0" layoutInCell="1" allowOverlap="1" wp14:anchorId="159CC9F2" wp14:editId="3AFC159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-138430</wp:posOffset>
                  </wp:positionV>
                  <wp:extent cx="1195070" cy="323215"/>
                  <wp:effectExtent l="0" t="0" r="5080" b="635"/>
                  <wp:wrapNone/>
                  <wp:docPr id="20114251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247CCECC" w14:textId="77777777" w:rsidR="00095350" w:rsidRPr="00F353BF" w:rsidRDefault="00095350" w:rsidP="004D0D18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63163E80" w14:textId="77777777" w:rsidR="00095350" w:rsidRPr="00F464AC" w:rsidRDefault="00095350" w:rsidP="004D0D18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67689EE5" w14:textId="77777777" w:rsidR="00095350" w:rsidRPr="00F464AC" w:rsidRDefault="00095350" w:rsidP="004D0D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2060672" behindDoc="0" locked="0" layoutInCell="1" allowOverlap="1" wp14:anchorId="73D42E8B" wp14:editId="2E0A86A7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-71120</wp:posOffset>
                  </wp:positionV>
                  <wp:extent cx="433070" cy="298450"/>
                  <wp:effectExtent l="0" t="0" r="5080" b="6350"/>
                  <wp:wrapNone/>
                  <wp:docPr id="19673831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0070C0"/>
            </w:tcBorders>
          </w:tcPr>
          <w:p w14:paraId="33A4B4B3" w14:textId="77777777" w:rsidR="00095350" w:rsidRPr="00627B67" w:rsidRDefault="00095350" w:rsidP="004D0D18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0B4F405" w14:textId="77777777" w:rsidR="00095350" w:rsidRDefault="00095350" w:rsidP="004D0D18">
            <w:pPr>
              <w:jc w:val="center"/>
              <w:rPr>
                <w:rFonts w:ascii="Calibri" w:hAnsi="Calibri"/>
                <w:b/>
                <w:color w:val="0000FF"/>
              </w:rPr>
            </w:pPr>
            <w:r w:rsidRPr="00F353BF">
              <w:rPr>
                <w:rFonts w:ascii="Comic Sans MS" w:hAnsi="Comic Sans MS"/>
                <w:b/>
                <w:bCs/>
                <w:sz w:val="20"/>
                <w:szCs w:val="20"/>
              </w:rPr>
              <w:t>DELIVERY WEEK(s) 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……………………..</w:t>
            </w:r>
          </w:p>
        </w:tc>
      </w:tr>
      <w:tr w:rsidR="00095350" w:rsidRPr="00F353BF" w14:paraId="31D2A2B5" w14:textId="77777777" w:rsidTr="004D0D18">
        <w:trPr>
          <w:trHeight w:val="6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52F7145" w14:textId="77777777" w:rsidR="00095350" w:rsidRPr="00F353BF" w:rsidRDefault="00095350" w:rsidP="004D0D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Common Name (</w:t>
            </w:r>
            <w:r w:rsidRPr="00F353BF">
              <w:rPr>
                <w:rFonts w:ascii="Comic Sans MS" w:hAnsi="Comic Sans MS" w:cs="Arial"/>
                <w:b/>
                <w:bCs/>
                <w:sz w:val="16"/>
                <w:szCs w:val="16"/>
              </w:rPr>
              <w:t>A-Z)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81961DF" w14:textId="77777777" w:rsidR="00095350" w:rsidRPr="00F353BF" w:rsidRDefault="00095350" w:rsidP="004D0D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Latin Name</w:t>
            </w:r>
            <w:r w:rsidRPr="00F353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0CC80F4" w14:textId="77777777" w:rsidR="00095350" w:rsidRPr="00F353BF" w:rsidRDefault="00095350" w:rsidP="004D0D18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07BDB6C" w14:textId="77777777" w:rsidR="00095350" w:rsidRDefault="00095350" w:rsidP="004D0D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C98C5AC" w14:textId="77777777" w:rsidR="00095350" w:rsidRDefault="00095350" w:rsidP="004D0D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</w:t>
            </w:r>
          </w:p>
          <w:p w14:paraId="2A9D7C5A" w14:textId="12345475" w:rsidR="00095350" w:rsidRPr="00781BFA" w:rsidRDefault="00095350" w:rsidP="004D0D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Pot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76B8526C" w14:textId="77777777" w:rsidR="00095350" w:rsidRPr="00627B67" w:rsidRDefault="00095350" w:rsidP="004D0D18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83EFAC0" w14:textId="77777777" w:rsidR="00095350" w:rsidRPr="00F353BF" w:rsidRDefault="00095350" w:rsidP="004D0D1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3265D35" w14:textId="77777777" w:rsidR="00095350" w:rsidRPr="00F353BF" w:rsidRDefault="00095350" w:rsidP="004D0D1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095350" w:rsidRPr="00742396" w14:paraId="6258EB3E" w14:textId="77777777" w:rsidTr="00095350">
        <w:trPr>
          <w:trHeight w:val="276"/>
        </w:trPr>
        <w:tc>
          <w:tcPr>
            <w:tcW w:w="7220" w:type="dxa"/>
            <w:gridSpan w:val="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3399FF"/>
            <w:vAlign w:val="center"/>
          </w:tcPr>
          <w:p w14:paraId="78B8B52B" w14:textId="7F011D17" w:rsidR="00095350" w:rsidRPr="00047356" w:rsidRDefault="00095350" w:rsidP="004D0D18">
            <w:pPr>
              <w:tabs>
                <w:tab w:val="left" w:pos="496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4735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Wildflowers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x 9c </w:t>
            </w:r>
            <w:r w:rsidRPr="0009535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(Large – 24 trays per trolley)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10B3465" w14:textId="77777777" w:rsidR="00095350" w:rsidRPr="00742396" w:rsidRDefault="00095350" w:rsidP="004D0D18"/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3399FF"/>
          </w:tcPr>
          <w:p w14:paraId="05E5F79D" w14:textId="77777777" w:rsidR="00095350" w:rsidRPr="00742396" w:rsidRDefault="00095350" w:rsidP="004D0D18"/>
        </w:tc>
      </w:tr>
      <w:tr w:rsidR="00095350" w:rsidRPr="00742396" w14:paraId="21514647" w14:textId="77777777" w:rsidTr="004D0D18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38581DA" w14:textId="7DCB1837" w:rsidR="00095350" w:rsidRDefault="00095350" w:rsidP="004D0D1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Broadleaf Plantain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3D34C32" w14:textId="77777777" w:rsidR="00095350" w:rsidRDefault="00095350" w:rsidP="004D0D1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C1EDAA3" w14:textId="34335195" w:rsidR="00095350" w:rsidRDefault="00095350" w:rsidP="004D0D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6B697D0" w14:textId="5BB4DD38" w:rsidR="00095350" w:rsidRDefault="00095350" w:rsidP="004D0D1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5EADAB4" w14:textId="77777777" w:rsidR="00095350" w:rsidRDefault="00095350" w:rsidP="004D0D1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DD52AEA" w14:textId="04AE21CD" w:rsidR="00095350" w:rsidRDefault="00095350" w:rsidP="004D0D1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10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5DC590D" w14:textId="77777777" w:rsidR="00095350" w:rsidRPr="00742396" w:rsidRDefault="00095350" w:rsidP="004D0D18"/>
        </w:tc>
      </w:tr>
      <w:tr w:rsidR="00095350" w:rsidRPr="00742396" w14:paraId="0EE4E115" w14:textId="77777777" w:rsidTr="004D0D18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845A5FC" w14:textId="77777777" w:rsidR="00095350" w:rsidRPr="005E0018" w:rsidRDefault="00095350" w:rsidP="004D0D1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Dandelion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2FD5CB5" w14:textId="77777777" w:rsidR="00095350" w:rsidRPr="005E0018" w:rsidRDefault="00095350" w:rsidP="004D0D1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Taraxacum officinale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CDA7360" w14:textId="44A6696D" w:rsidR="00095350" w:rsidRPr="005E0018" w:rsidRDefault="00095350" w:rsidP="004D0D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389322B" w14:textId="596BF3D1" w:rsidR="00095350" w:rsidRDefault="00095350" w:rsidP="004D0D1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2156850C" w14:textId="77777777" w:rsidR="00095350" w:rsidRDefault="00095350" w:rsidP="004D0D1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F3AE6A4" w14:textId="4FAC07CA" w:rsidR="00095350" w:rsidRDefault="00095350" w:rsidP="004D0D1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1AEEDC7" w14:textId="77777777" w:rsidR="00095350" w:rsidRPr="00742396" w:rsidRDefault="00095350" w:rsidP="004D0D18"/>
        </w:tc>
      </w:tr>
      <w:tr w:rsidR="00095350" w:rsidRPr="00742396" w14:paraId="0938C737" w14:textId="77777777" w:rsidTr="004D0D18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D9BAAC8" w14:textId="66A24119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Greater Knapweed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7F3B7C9" w14:textId="478AD4FD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Centaurea scabiosa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BDE810C" w14:textId="46E4C462" w:rsidR="00095350" w:rsidRPr="005E0018" w:rsidRDefault="00095350" w:rsidP="000953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20979D5" w14:textId="544DAF27" w:rsidR="00095350" w:rsidRPr="005E0018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2093BD5E" w14:textId="7777777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ED48295" w14:textId="56550E4A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9A27A41" w14:textId="77777777" w:rsidR="00095350" w:rsidRPr="00742396" w:rsidRDefault="00095350" w:rsidP="00095350"/>
        </w:tc>
      </w:tr>
      <w:tr w:rsidR="00095350" w:rsidRPr="00742396" w14:paraId="7F9F195C" w14:textId="77777777" w:rsidTr="004D0D18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23F33EA" w14:textId="6E7B1BCB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Herb Robert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DB774EC" w14:textId="312E5C83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Geranium robertianum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20D3E33" w14:textId="1CE297A5" w:rsidR="00095350" w:rsidRDefault="00095350" w:rsidP="000953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1181AC6" w14:textId="273B578D" w:rsidR="00095350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14C7D54E" w14:textId="7777777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14ECDBB" w14:textId="06A9DEEE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7374D58" w14:textId="77777777" w:rsidR="00095350" w:rsidRPr="00742396" w:rsidRDefault="00095350" w:rsidP="00095350"/>
        </w:tc>
      </w:tr>
      <w:tr w:rsidR="00095350" w:rsidRPr="00742396" w14:paraId="5A0D5DEC" w14:textId="77777777" w:rsidTr="009A7936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F0CC3CC" w14:textId="7E12D147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Red Clover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7C01AC9" w14:textId="32F3927F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Trifolium pratense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FD07B45" w14:textId="68CC4EFD" w:rsidR="00095350" w:rsidRDefault="00095350" w:rsidP="000953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C15CF6C" w14:textId="508B89D8" w:rsidR="00095350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695A">
              <w:rPr>
                <w:rFonts w:ascii="Calibri" w:hAnsi="Calibri" w:cs="Calibri"/>
                <w:sz w:val="22"/>
                <w:szCs w:val="22"/>
              </w:rPr>
              <w:t>85p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0BC33569" w14:textId="7777777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AE4A215" w14:textId="29B78F4E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02AEE87" w14:textId="77777777" w:rsidR="00095350" w:rsidRPr="00742396" w:rsidRDefault="00095350" w:rsidP="00095350"/>
        </w:tc>
      </w:tr>
      <w:tr w:rsidR="00095350" w:rsidRPr="00742396" w14:paraId="031B72ED" w14:textId="77777777" w:rsidTr="009A7936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E29950A" w14:textId="4F14A71E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Ribwort Plantain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C47AB67" w14:textId="665C0C81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bookmarkStart w:id="7" w:name="OLE_LINK7"/>
            <w:bookmarkStart w:id="8" w:name="OLE_LINK8"/>
            <w:r w:rsidRPr="005E0018">
              <w:rPr>
                <w:rFonts w:ascii="Calibri" w:hAnsi="Calibri" w:cs="Calibri"/>
                <w:i/>
                <w:sz w:val="22"/>
                <w:szCs w:val="22"/>
              </w:rPr>
              <w:t>Plantago lanceolata</w:t>
            </w:r>
            <w:bookmarkEnd w:id="7"/>
            <w:bookmarkEnd w:id="8"/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487512F" w14:textId="00FF1E06" w:rsidR="00095350" w:rsidRDefault="00095350" w:rsidP="000953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642257B" w14:textId="1433FE82" w:rsidR="00095350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695A">
              <w:rPr>
                <w:rFonts w:ascii="Calibri" w:hAnsi="Calibri" w:cs="Calibri"/>
                <w:sz w:val="22"/>
                <w:szCs w:val="22"/>
              </w:rPr>
              <w:t>85p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42A4BC5F" w14:textId="7777777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4DB5670" w14:textId="02016128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D8FDCEE" w14:textId="77777777" w:rsidR="00095350" w:rsidRPr="00742396" w:rsidRDefault="00095350" w:rsidP="00095350"/>
        </w:tc>
      </w:tr>
      <w:tr w:rsidR="00095350" w:rsidRPr="00742396" w14:paraId="39B65733" w14:textId="77777777" w:rsidTr="009A7936">
        <w:trPr>
          <w:trHeight w:hRule="exact" w:val="272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C27CA63" w14:textId="37C07FC9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Teasel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D8C28BC" w14:textId="6EF30C0C" w:rsidR="00095350" w:rsidRPr="005E0018" w:rsidRDefault="00095350" w:rsidP="00095350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Dipsacus fullonum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503818D" w14:textId="369EDBF2" w:rsidR="00095350" w:rsidRDefault="00095350" w:rsidP="000953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28DBC1E" w14:textId="0768AC62" w:rsidR="00095350" w:rsidRPr="0002695A" w:rsidRDefault="00095350" w:rsidP="00095350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695A">
              <w:rPr>
                <w:rFonts w:ascii="Calibri" w:hAnsi="Calibri" w:cs="Calibri"/>
                <w:sz w:val="22"/>
                <w:szCs w:val="22"/>
              </w:rPr>
              <w:t>85p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2767FB9" w14:textId="77777777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70EB837" w14:textId="55A9DA6E" w:rsidR="00095350" w:rsidRDefault="00095350" w:rsidP="00095350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ABE1849" w14:textId="77777777" w:rsidR="00095350" w:rsidRPr="00742396" w:rsidRDefault="00095350" w:rsidP="00095350"/>
        </w:tc>
      </w:tr>
    </w:tbl>
    <w:p w14:paraId="3A44666D" w14:textId="77777777" w:rsidR="00095350" w:rsidRPr="00783824" w:rsidRDefault="00095350" w:rsidP="00783824">
      <w:pPr>
        <w:rPr>
          <w:sz w:val="16"/>
          <w:szCs w:val="16"/>
        </w:rPr>
      </w:pPr>
    </w:p>
    <w:sectPr w:rsidR="00095350" w:rsidRPr="00783824" w:rsidSect="007212FF">
      <w:pgSz w:w="11907" w:h="16840" w:code="9"/>
      <w:pgMar w:top="227" w:right="567" w:bottom="2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6056" w14:textId="77777777" w:rsidR="00D23628" w:rsidRDefault="00D23628">
      <w:r>
        <w:separator/>
      </w:r>
    </w:p>
  </w:endnote>
  <w:endnote w:type="continuationSeparator" w:id="0">
    <w:p w14:paraId="06D2E78D" w14:textId="77777777" w:rsidR="00D23628" w:rsidRDefault="00D2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C63E" w14:textId="77777777" w:rsidR="00D23628" w:rsidRDefault="00D23628">
      <w:r>
        <w:separator/>
      </w:r>
    </w:p>
  </w:footnote>
  <w:footnote w:type="continuationSeparator" w:id="0">
    <w:p w14:paraId="49555F1D" w14:textId="77777777" w:rsidR="00D23628" w:rsidRDefault="00D2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28F"/>
    <w:multiLevelType w:val="hybridMultilevel"/>
    <w:tmpl w:val="39A247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BE721A"/>
    <w:multiLevelType w:val="hybridMultilevel"/>
    <w:tmpl w:val="FD487F1A"/>
    <w:lvl w:ilvl="0" w:tplc="0409000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C4983"/>
    <w:multiLevelType w:val="hybridMultilevel"/>
    <w:tmpl w:val="42147620"/>
    <w:lvl w:ilvl="0" w:tplc="0409000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46A33"/>
    <w:multiLevelType w:val="hybridMultilevel"/>
    <w:tmpl w:val="CB2AAEF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111951">
    <w:abstractNumId w:val="3"/>
  </w:num>
  <w:num w:numId="2" w16cid:durableId="2059741246">
    <w:abstractNumId w:val="0"/>
  </w:num>
  <w:num w:numId="3" w16cid:durableId="414669738">
    <w:abstractNumId w:val="2"/>
  </w:num>
  <w:num w:numId="4" w16cid:durableId="197598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A"/>
    <w:rsid w:val="000010FD"/>
    <w:rsid w:val="00006855"/>
    <w:rsid w:val="00011525"/>
    <w:rsid w:val="00014B82"/>
    <w:rsid w:val="00014DF0"/>
    <w:rsid w:val="0001765A"/>
    <w:rsid w:val="00017ACD"/>
    <w:rsid w:val="00020E6E"/>
    <w:rsid w:val="000262DD"/>
    <w:rsid w:val="00030A7C"/>
    <w:rsid w:val="0003146C"/>
    <w:rsid w:val="000331A0"/>
    <w:rsid w:val="0003442A"/>
    <w:rsid w:val="00041C42"/>
    <w:rsid w:val="0004268F"/>
    <w:rsid w:val="00042835"/>
    <w:rsid w:val="00047356"/>
    <w:rsid w:val="0004782E"/>
    <w:rsid w:val="000478B4"/>
    <w:rsid w:val="00047A10"/>
    <w:rsid w:val="00053671"/>
    <w:rsid w:val="00053F6D"/>
    <w:rsid w:val="000579DD"/>
    <w:rsid w:val="000602CB"/>
    <w:rsid w:val="00062F09"/>
    <w:rsid w:val="000660D4"/>
    <w:rsid w:val="00070094"/>
    <w:rsid w:val="00073723"/>
    <w:rsid w:val="00074EE3"/>
    <w:rsid w:val="0007631F"/>
    <w:rsid w:val="00080B2A"/>
    <w:rsid w:val="00083656"/>
    <w:rsid w:val="000838B7"/>
    <w:rsid w:val="00084FF8"/>
    <w:rsid w:val="00086320"/>
    <w:rsid w:val="00086E90"/>
    <w:rsid w:val="00090192"/>
    <w:rsid w:val="00090AE9"/>
    <w:rsid w:val="00091EE4"/>
    <w:rsid w:val="00093E48"/>
    <w:rsid w:val="00094450"/>
    <w:rsid w:val="00095350"/>
    <w:rsid w:val="000A300A"/>
    <w:rsid w:val="000A3363"/>
    <w:rsid w:val="000A6215"/>
    <w:rsid w:val="000A69F6"/>
    <w:rsid w:val="000B1991"/>
    <w:rsid w:val="000B21F7"/>
    <w:rsid w:val="000B37C6"/>
    <w:rsid w:val="000B38DE"/>
    <w:rsid w:val="000C4B1F"/>
    <w:rsid w:val="000C5225"/>
    <w:rsid w:val="000C7213"/>
    <w:rsid w:val="000C79A5"/>
    <w:rsid w:val="000D29EF"/>
    <w:rsid w:val="000D3942"/>
    <w:rsid w:val="000D4649"/>
    <w:rsid w:val="000D7E3E"/>
    <w:rsid w:val="000E14B2"/>
    <w:rsid w:val="000E378E"/>
    <w:rsid w:val="000E4E19"/>
    <w:rsid w:val="000E5C79"/>
    <w:rsid w:val="000E7097"/>
    <w:rsid w:val="000E7597"/>
    <w:rsid w:val="000F0DA2"/>
    <w:rsid w:val="000F1AE5"/>
    <w:rsid w:val="000F2C32"/>
    <w:rsid w:val="000F40B5"/>
    <w:rsid w:val="000F5331"/>
    <w:rsid w:val="000F6776"/>
    <w:rsid w:val="0010031B"/>
    <w:rsid w:val="00100B35"/>
    <w:rsid w:val="00101257"/>
    <w:rsid w:val="0010264F"/>
    <w:rsid w:val="00102BFA"/>
    <w:rsid w:val="00103B2B"/>
    <w:rsid w:val="00113CD1"/>
    <w:rsid w:val="00115688"/>
    <w:rsid w:val="001164AD"/>
    <w:rsid w:val="00120F88"/>
    <w:rsid w:val="00122989"/>
    <w:rsid w:val="00123D82"/>
    <w:rsid w:val="00123E76"/>
    <w:rsid w:val="00126A74"/>
    <w:rsid w:val="00132ADD"/>
    <w:rsid w:val="00134481"/>
    <w:rsid w:val="00134A42"/>
    <w:rsid w:val="001367C5"/>
    <w:rsid w:val="001369AD"/>
    <w:rsid w:val="0014234D"/>
    <w:rsid w:val="00142CD8"/>
    <w:rsid w:val="00144D52"/>
    <w:rsid w:val="00150BB8"/>
    <w:rsid w:val="0015151A"/>
    <w:rsid w:val="001520EF"/>
    <w:rsid w:val="00152C9C"/>
    <w:rsid w:val="00154076"/>
    <w:rsid w:val="00154AA8"/>
    <w:rsid w:val="00157D60"/>
    <w:rsid w:val="001617D6"/>
    <w:rsid w:val="001627BD"/>
    <w:rsid w:val="0016410D"/>
    <w:rsid w:val="00166FC1"/>
    <w:rsid w:val="001709AA"/>
    <w:rsid w:val="00170E86"/>
    <w:rsid w:val="00172B86"/>
    <w:rsid w:val="00172D85"/>
    <w:rsid w:val="00172E55"/>
    <w:rsid w:val="001761C1"/>
    <w:rsid w:val="00183AF3"/>
    <w:rsid w:val="00183D94"/>
    <w:rsid w:val="00186169"/>
    <w:rsid w:val="0019141E"/>
    <w:rsid w:val="0019173D"/>
    <w:rsid w:val="00192175"/>
    <w:rsid w:val="00192CC7"/>
    <w:rsid w:val="00192FC4"/>
    <w:rsid w:val="00193032"/>
    <w:rsid w:val="00195A2D"/>
    <w:rsid w:val="00197BFC"/>
    <w:rsid w:val="001A1202"/>
    <w:rsid w:val="001A2863"/>
    <w:rsid w:val="001A3AD0"/>
    <w:rsid w:val="001A7ACE"/>
    <w:rsid w:val="001B0985"/>
    <w:rsid w:val="001B0DE4"/>
    <w:rsid w:val="001B3CC2"/>
    <w:rsid w:val="001B40AE"/>
    <w:rsid w:val="001B4991"/>
    <w:rsid w:val="001C19D9"/>
    <w:rsid w:val="001C412D"/>
    <w:rsid w:val="001D0D07"/>
    <w:rsid w:val="001D1D53"/>
    <w:rsid w:val="001D23B8"/>
    <w:rsid w:val="001D44BA"/>
    <w:rsid w:val="001D49FD"/>
    <w:rsid w:val="001D57DA"/>
    <w:rsid w:val="001D7FB9"/>
    <w:rsid w:val="001E24EE"/>
    <w:rsid w:val="001E72E6"/>
    <w:rsid w:val="001F0A1B"/>
    <w:rsid w:val="001F2835"/>
    <w:rsid w:val="002015DA"/>
    <w:rsid w:val="002019C7"/>
    <w:rsid w:val="0020666A"/>
    <w:rsid w:val="0020772C"/>
    <w:rsid w:val="00210F05"/>
    <w:rsid w:val="002118B3"/>
    <w:rsid w:val="002133DE"/>
    <w:rsid w:val="0021344D"/>
    <w:rsid w:val="00213456"/>
    <w:rsid w:val="0022102E"/>
    <w:rsid w:val="00221D30"/>
    <w:rsid w:val="00225409"/>
    <w:rsid w:val="002262AF"/>
    <w:rsid w:val="00230DBE"/>
    <w:rsid w:val="00237BD1"/>
    <w:rsid w:val="002427F0"/>
    <w:rsid w:val="00242C88"/>
    <w:rsid w:val="0024757E"/>
    <w:rsid w:val="002478CA"/>
    <w:rsid w:val="0025008A"/>
    <w:rsid w:val="00253F9C"/>
    <w:rsid w:val="00261472"/>
    <w:rsid w:val="002617BD"/>
    <w:rsid w:val="0026252C"/>
    <w:rsid w:val="00266EA5"/>
    <w:rsid w:val="00267659"/>
    <w:rsid w:val="00267E06"/>
    <w:rsid w:val="0027143E"/>
    <w:rsid w:val="00271CE8"/>
    <w:rsid w:val="00272DE5"/>
    <w:rsid w:val="00273065"/>
    <w:rsid w:val="002751CF"/>
    <w:rsid w:val="002764A5"/>
    <w:rsid w:val="00276B05"/>
    <w:rsid w:val="00277FD9"/>
    <w:rsid w:val="00283C97"/>
    <w:rsid w:val="0028503A"/>
    <w:rsid w:val="002902D3"/>
    <w:rsid w:val="00292C3A"/>
    <w:rsid w:val="002934A4"/>
    <w:rsid w:val="002966A9"/>
    <w:rsid w:val="002977FD"/>
    <w:rsid w:val="002A38B3"/>
    <w:rsid w:val="002A51D0"/>
    <w:rsid w:val="002A5AD3"/>
    <w:rsid w:val="002A7DAB"/>
    <w:rsid w:val="002B41BA"/>
    <w:rsid w:val="002B5049"/>
    <w:rsid w:val="002B6245"/>
    <w:rsid w:val="002B65F7"/>
    <w:rsid w:val="002C20F9"/>
    <w:rsid w:val="002C2511"/>
    <w:rsid w:val="002C4933"/>
    <w:rsid w:val="002D2DDB"/>
    <w:rsid w:val="002D3337"/>
    <w:rsid w:val="002D3763"/>
    <w:rsid w:val="002D586E"/>
    <w:rsid w:val="002D63F3"/>
    <w:rsid w:val="002E03D6"/>
    <w:rsid w:val="002E23A8"/>
    <w:rsid w:val="002E3474"/>
    <w:rsid w:val="002E6B07"/>
    <w:rsid w:val="002F1379"/>
    <w:rsid w:val="002F1F2B"/>
    <w:rsid w:val="002F2142"/>
    <w:rsid w:val="002F2D69"/>
    <w:rsid w:val="002F4D33"/>
    <w:rsid w:val="002F61CA"/>
    <w:rsid w:val="002F7132"/>
    <w:rsid w:val="002F744D"/>
    <w:rsid w:val="00300D4A"/>
    <w:rsid w:val="003013C8"/>
    <w:rsid w:val="00306E30"/>
    <w:rsid w:val="0030766F"/>
    <w:rsid w:val="0031181A"/>
    <w:rsid w:val="00311DBC"/>
    <w:rsid w:val="0031246F"/>
    <w:rsid w:val="00312A1A"/>
    <w:rsid w:val="003132C9"/>
    <w:rsid w:val="00315004"/>
    <w:rsid w:val="003176FC"/>
    <w:rsid w:val="00317D1F"/>
    <w:rsid w:val="00320741"/>
    <w:rsid w:val="003216EF"/>
    <w:rsid w:val="00322B32"/>
    <w:rsid w:val="0032308E"/>
    <w:rsid w:val="0033047F"/>
    <w:rsid w:val="0033081E"/>
    <w:rsid w:val="00330D76"/>
    <w:rsid w:val="0033239F"/>
    <w:rsid w:val="00332760"/>
    <w:rsid w:val="00334A5C"/>
    <w:rsid w:val="00335E98"/>
    <w:rsid w:val="003366BB"/>
    <w:rsid w:val="003366DA"/>
    <w:rsid w:val="00341490"/>
    <w:rsid w:val="00344684"/>
    <w:rsid w:val="00345B37"/>
    <w:rsid w:val="00346B03"/>
    <w:rsid w:val="00346D1E"/>
    <w:rsid w:val="0034741C"/>
    <w:rsid w:val="0034764B"/>
    <w:rsid w:val="00350F8F"/>
    <w:rsid w:val="003551CE"/>
    <w:rsid w:val="003567C2"/>
    <w:rsid w:val="0035748A"/>
    <w:rsid w:val="003600DA"/>
    <w:rsid w:val="00363BF5"/>
    <w:rsid w:val="00370158"/>
    <w:rsid w:val="00372691"/>
    <w:rsid w:val="00374D68"/>
    <w:rsid w:val="0037605B"/>
    <w:rsid w:val="00382233"/>
    <w:rsid w:val="003833DC"/>
    <w:rsid w:val="00384CC5"/>
    <w:rsid w:val="00384D77"/>
    <w:rsid w:val="00386DB0"/>
    <w:rsid w:val="00386E23"/>
    <w:rsid w:val="00390A8E"/>
    <w:rsid w:val="00391228"/>
    <w:rsid w:val="00392706"/>
    <w:rsid w:val="0039355E"/>
    <w:rsid w:val="00395016"/>
    <w:rsid w:val="00396DB9"/>
    <w:rsid w:val="00397104"/>
    <w:rsid w:val="0039740A"/>
    <w:rsid w:val="003A0697"/>
    <w:rsid w:val="003A0E32"/>
    <w:rsid w:val="003A1D1D"/>
    <w:rsid w:val="003A1EC3"/>
    <w:rsid w:val="003A3EC7"/>
    <w:rsid w:val="003A4E59"/>
    <w:rsid w:val="003A5DE5"/>
    <w:rsid w:val="003A6FD6"/>
    <w:rsid w:val="003A700E"/>
    <w:rsid w:val="003B0E3B"/>
    <w:rsid w:val="003B0EA8"/>
    <w:rsid w:val="003B27CB"/>
    <w:rsid w:val="003B4292"/>
    <w:rsid w:val="003B6BB6"/>
    <w:rsid w:val="003B782A"/>
    <w:rsid w:val="003C2DBB"/>
    <w:rsid w:val="003C77DE"/>
    <w:rsid w:val="003D19F4"/>
    <w:rsid w:val="003D1D5D"/>
    <w:rsid w:val="003D1DEE"/>
    <w:rsid w:val="003D3807"/>
    <w:rsid w:val="003D55C8"/>
    <w:rsid w:val="003E0348"/>
    <w:rsid w:val="003E2033"/>
    <w:rsid w:val="003E3A20"/>
    <w:rsid w:val="003E6973"/>
    <w:rsid w:val="003F618D"/>
    <w:rsid w:val="003F6E6C"/>
    <w:rsid w:val="003F7CAE"/>
    <w:rsid w:val="0040057D"/>
    <w:rsid w:val="00400DAA"/>
    <w:rsid w:val="004050F9"/>
    <w:rsid w:val="004058E2"/>
    <w:rsid w:val="00412C20"/>
    <w:rsid w:val="00413469"/>
    <w:rsid w:val="00413A8E"/>
    <w:rsid w:val="00413C67"/>
    <w:rsid w:val="00420C97"/>
    <w:rsid w:val="004257B3"/>
    <w:rsid w:val="00426078"/>
    <w:rsid w:val="00426132"/>
    <w:rsid w:val="00427EFC"/>
    <w:rsid w:val="00430F90"/>
    <w:rsid w:val="00431BBF"/>
    <w:rsid w:val="00432AA8"/>
    <w:rsid w:val="00432E13"/>
    <w:rsid w:val="00433264"/>
    <w:rsid w:val="00434B5A"/>
    <w:rsid w:val="00435CA9"/>
    <w:rsid w:val="00435FC8"/>
    <w:rsid w:val="00442756"/>
    <w:rsid w:val="00442B00"/>
    <w:rsid w:val="00443891"/>
    <w:rsid w:val="004473D6"/>
    <w:rsid w:val="00447828"/>
    <w:rsid w:val="00450B8D"/>
    <w:rsid w:val="004519B2"/>
    <w:rsid w:val="004536CC"/>
    <w:rsid w:val="00454900"/>
    <w:rsid w:val="00454F98"/>
    <w:rsid w:val="00456145"/>
    <w:rsid w:val="0045701D"/>
    <w:rsid w:val="00461EDE"/>
    <w:rsid w:val="00462172"/>
    <w:rsid w:val="00462EBB"/>
    <w:rsid w:val="00463177"/>
    <w:rsid w:val="00463D12"/>
    <w:rsid w:val="004671D1"/>
    <w:rsid w:val="004706BD"/>
    <w:rsid w:val="00473218"/>
    <w:rsid w:val="00473250"/>
    <w:rsid w:val="004743BF"/>
    <w:rsid w:val="00475AE7"/>
    <w:rsid w:val="00476A19"/>
    <w:rsid w:val="00476DDC"/>
    <w:rsid w:val="00476E44"/>
    <w:rsid w:val="00476E79"/>
    <w:rsid w:val="0047790B"/>
    <w:rsid w:val="00477961"/>
    <w:rsid w:val="00477A1A"/>
    <w:rsid w:val="00480C5A"/>
    <w:rsid w:val="004811D5"/>
    <w:rsid w:val="0048286A"/>
    <w:rsid w:val="00482BF9"/>
    <w:rsid w:val="00483838"/>
    <w:rsid w:val="004839EC"/>
    <w:rsid w:val="00485991"/>
    <w:rsid w:val="00485CD0"/>
    <w:rsid w:val="0048665A"/>
    <w:rsid w:val="00486891"/>
    <w:rsid w:val="004925D2"/>
    <w:rsid w:val="004944C5"/>
    <w:rsid w:val="00495818"/>
    <w:rsid w:val="004A0CB7"/>
    <w:rsid w:val="004A1F6F"/>
    <w:rsid w:val="004A5872"/>
    <w:rsid w:val="004A5E16"/>
    <w:rsid w:val="004B3213"/>
    <w:rsid w:val="004B4795"/>
    <w:rsid w:val="004B53B8"/>
    <w:rsid w:val="004B7475"/>
    <w:rsid w:val="004C092F"/>
    <w:rsid w:val="004C0C15"/>
    <w:rsid w:val="004C0DDE"/>
    <w:rsid w:val="004C4831"/>
    <w:rsid w:val="004C6D4A"/>
    <w:rsid w:val="004D0040"/>
    <w:rsid w:val="004D09CD"/>
    <w:rsid w:val="004D26A6"/>
    <w:rsid w:val="004D2BDD"/>
    <w:rsid w:val="004D50A7"/>
    <w:rsid w:val="004D5F09"/>
    <w:rsid w:val="004D6846"/>
    <w:rsid w:val="004D7051"/>
    <w:rsid w:val="004E1743"/>
    <w:rsid w:val="004E1C1C"/>
    <w:rsid w:val="004E326B"/>
    <w:rsid w:val="004E578E"/>
    <w:rsid w:val="004E5AD6"/>
    <w:rsid w:val="004F01F6"/>
    <w:rsid w:val="004F443E"/>
    <w:rsid w:val="004F6106"/>
    <w:rsid w:val="004F6145"/>
    <w:rsid w:val="004F685C"/>
    <w:rsid w:val="0050293F"/>
    <w:rsid w:val="00504AB4"/>
    <w:rsid w:val="00506A23"/>
    <w:rsid w:val="005077C0"/>
    <w:rsid w:val="00510CA1"/>
    <w:rsid w:val="00510EB2"/>
    <w:rsid w:val="00511279"/>
    <w:rsid w:val="00511C2F"/>
    <w:rsid w:val="00512D0F"/>
    <w:rsid w:val="00514174"/>
    <w:rsid w:val="00520A18"/>
    <w:rsid w:val="00522A0A"/>
    <w:rsid w:val="005237C9"/>
    <w:rsid w:val="00523A7C"/>
    <w:rsid w:val="00524741"/>
    <w:rsid w:val="00524BEC"/>
    <w:rsid w:val="005275C1"/>
    <w:rsid w:val="005309CB"/>
    <w:rsid w:val="00530E14"/>
    <w:rsid w:val="00533B0A"/>
    <w:rsid w:val="005376DE"/>
    <w:rsid w:val="00540821"/>
    <w:rsid w:val="005416BB"/>
    <w:rsid w:val="00542690"/>
    <w:rsid w:val="005438E6"/>
    <w:rsid w:val="00545092"/>
    <w:rsid w:val="00545B99"/>
    <w:rsid w:val="005468EA"/>
    <w:rsid w:val="005575D1"/>
    <w:rsid w:val="00561337"/>
    <w:rsid w:val="00561905"/>
    <w:rsid w:val="00563B85"/>
    <w:rsid w:val="005662D0"/>
    <w:rsid w:val="00570F0C"/>
    <w:rsid w:val="0057262A"/>
    <w:rsid w:val="00577F9F"/>
    <w:rsid w:val="00580C24"/>
    <w:rsid w:val="0058181C"/>
    <w:rsid w:val="00585A16"/>
    <w:rsid w:val="00593517"/>
    <w:rsid w:val="005969E0"/>
    <w:rsid w:val="005A089B"/>
    <w:rsid w:val="005A1074"/>
    <w:rsid w:val="005A449B"/>
    <w:rsid w:val="005A5E43"/>
    <w:rsid w:val="005A7206"/>
    <w:rsid w:val="005B1982"/>
    <w:rsid w:val="005B319A"/>
    <w:rsid w:val="005B53BC"/>
    <w:rsid w:val="005B7BDB"/>
    <w:rsid w:val="005C3BAA"/>
    <w:rsid w:val="005C5351"/>
    <w:rsid w:val="005C573E"/>
    <w:rsid w:val="005C59B0"/>
    <w:rsid w:val="005C71CE"/>
    <w:rsid w:val="005D0E57"/>
    <w:rsid w:val="005D1C4B"/>
    <w:rsid w:val="005D260C"/>
    <w:rsid w:val="005D7E77"/>
    <w:rsid w:val="005E2257"/>
    <w:rsid w:val="005E28E5"/>
    <w:rsid w:val="005E3828"/>
    <w:rsid w:val="005E3A0E"/>
    <w:rsid w:val="005E6EF7"/>
    <w:rsid w:val="005F0A94"/>
    <w:rsid w:val="005F223A"/>
    <w:rsid w:val="005F3D6C"/>
    <w:rsid w:val="005F4A2A"/>
    <w:rsid w:val="005F78F2"/>
    <w:rsid w:val="005F7BB6"/>
    <w:rsid w:val="00602728"/>
    <w:rsid w:val="00610ECB"/>
    <w:rsid w:val="006118B8"/>
    <w:rsid w:val="00611A0F"/>
    <w:rsid w:val="00613120"/>
    <w:rsid w:val="0061496D"/>
    <w:rsid w:val="00617E4D"/>
    <w:rsid w:val="006206DC"/>
    <w:rsid w:val="00620E2A"/>
    <w:rsid w:val="00623D37"/>
    <w:rsid w:val="00625F6E"/>
    <w:rsid w:val="00627500"/>
    <w:rsid w:val="00627A8C"/>
    <w:rsid w:val="00627B67"/>
    <w:rsid w:val="0063080F"/>
    <w:rsid w:val="00630AC1"/>
    <w:rsid w:val="00634792"/>
    <w:rsid w:val="006372EB"/>
    <w:rsid w:val="00644B13"/>
    <w:rsid w:val="006506C6"/>
    <w:rsid w:val="0065199E"/>
    <w:rsid w:val="006530B4"/>
    <w:rsid w:val="00654511"/>
    <w:rsid w:val="006549E4"/>
    <w:rsid w:val="00660055"/>
    <w:rsid w:val="00661304"/>
    <w:rsid w:val="00665055"/>
    <w:rsid w:val="0066558D"/>
    <w:rsid w:val="00665885"/>
    <w:rsid w:val="0066604D"/>
    <w:rsid w:val="006667F3"/>
    <w:rsid w:val="00666F63"/>
    <w:rsid w:val="0066745C"/>
    <w:rsid w:val="00667DC5"/>
    <w:rsid w:val="00670C0C"/>
    <w:rsid w:val="00670DD0"/>
    <w:rsid w:val="00673D24"/>
    <w:rsid w:val="00674797"/>
    <w:rsid w:val="00677880"/>
    <w:rsid w:val="00682072"/>
    <w:rsid w:val="00684519"/>
    <w:rsid w:val="00685DF6"/>
    <w:rsid w:val="00692DE8"/>
    <w:rsid w:val="006939DE"/>
    <w:rsid w:val="00694B8A"/>
    <w:rsid w:val="00695D09"/>
    <w:rsid w:val="006A032F"/>
    <w:rsid w:val="006A18E1"/>
    <w:rsid w:val="006B1722"/>
    <w:rsid w:val="006B199E"/>
    <w:rsid w:val="006B430E"/>
    <w:rsid w:val="006B4B5A"/>
    <w:rsid w:val="006B781F"/>
    <w:rsid w:val="006C18FF"/>
    <w:rsid w:val="006C5738"/>
    <w:rsid w:val="006D0116"/>
    <w:rsid w:val="006D2646"/>
    <w:rsid w:val="006D2D53"/>
    <w:rsid w:val="006D3903"/>
    <w:rsid w:val="006D3F22"/>
    <w:rsid w:val="006D5CE5"/>
    <w:rsid w:val="006D5D26"/>
    <w:rsid w:val="006D6154"/>
    <w:rsid w:val="006E4524"/>
    <w:rsid w:val="006E4B70"/>
    <w:rsid w:val="006F0F72"/>
    <w:rsid w:val="006F13C9"/>
    <w:rsid w:val="006F20A2"/>
    <w:rsid w:val="006F4B0E"/>
    <w:rsid w:val="006F6A3A"/>
    <w:rsid w:val="006F6DB6"/>
    <w:rsid w:val="00700166"/>
    <w:rsid w:val="007002C9"/>
    <w:rsid w:val="007006BB"/>
    <w:rsid w:val="0070379A"/>
    <w:rsid w:val="00703EE6"/>
    <w:rsid w:val="00705ADC"/>
    <w:rsid w:val="00705C5B"/>
    <w:rsid w:val="00706032"/>
    <w:rsid w:val="0070794B"/>
    <w:rsid w:val="00707A85"/>
    <w:rsid w:val="007101BE"/>
    <w:rsid w:val="00710FF9"/>
    <w:rsid w:val="007135C7"/>
    <w:rsid w:val="00713977"/>
    <w:rsid w:val="007143BF"/>
    <w:rsid w:val="007159DB"/>
    <w:rsid w:val="007167A0"/>
    <w:rsid w:val="007212FF"/>
    <w:rsid w:val="00721A7D"/>
    <w:rsid w:val="00722A76"/>
    <w:rsid w:val="0072441C"/>
    <w:rsid w:val="007270F7"/>
    <w:rsid w:val="007310DF"/>
    <w:rsid w:val="00732596"/>
    <w:rsid w:val="00735B6C"/>
    <w:rsid w:val="00737988"/>
    <w:rsid w:val="007455C0"/>
    <w:rsid w:val="00745958"/>
    <w:rsid w:val="00746CDA"/>
    <w:rsid w:val="0075059E"/>
    <w:rsid w:val="00751134"/>
    <w:rsid w:val="007511B1"/>
    <w:rsid w:val="00751BBF"/>
    <w:rsid w:val="00752660"/>
    <w:rsid w:val="00752CDD"/>
    <w:rsid w:val="00752F97"/>
    <w:rsid w:val="0075517E"/>
    <w:rsid w:val="007600BD"/>
    <w:rsid w:val="00762651"/>
    <w:rsid w:val="007634B5"/>
    <w:rsid w:val="00765230"/>
    <w:rsid w:val="0076557F"/>
    <w:rsid w:val="0076580A"/>
    <w:rsid w:val="007664AF"/>
    <w:rsid w:val="0076653B"/>
    <w:rsid w:val="00767D72"/>
    <w:rsid w:val="0077210D"/>
    <w:rsid w:val="00774A02"/>
    <w:rsid w:val="007761F8"/>
    <w:rsid w:val="0077625D"/>
    <w:rsid w:val="007762DD"/>
    <w:rsid w:val="00777A4A"/>
    <w:rsid w:val="007800F7"/>
    <w:rsid w:val="007806C8"/>
    <w:rsid w:val="007819B1"/>
    <w:rsid w:val="00781BFA"/>
    <w:rsid w:val="00783824"/>
    <w:rsid w:val="00785AF9"/>
    <w:rsid w:val="00787D82"/>
    <w:rsid w:val="00787D83"/>
    <w:rsid w:val="007903DF"/>
    <w:rsid w:val="00790DC7"/>
    <w:rsid w:val="007917BB"/>
    <w:rsid w:val="007938CF"/>
    <w:rsid w:val="00793AE4"/>
    <w:rsid w:val="00794185"/>
    <w:rsid w:val="00794711"/>
    <w:rsid w:val="00796068"/>
    <w:rsid w:val="00796A0A"/>
    <w:rsid w:val="00796D95"/>
    <w:rsid w:val="00797AE1"/>
    <w:rsid w:val="007A321D"/>
    <w:rsid w:val="007A3978"/>
    <w:rsid w:val="007A5313"/>
    <w:rsid w:val="007A76C9"/>
    <w:rsid w:val="007A79D3"/>
    <w:rsid w:val="007A7D6A"/>
    <w:rsid w:val="007B6C31"/>
    <w:rsid w:val="007C0C72"/>
    <w:rsid w:val="007C12BD"/>
    <w:rsid w:val="007C4765"/>
    <w:rsid w:val="007C6D8F"/>
    <w:rsid w:val="007C6D91"/>
    <w:rsid w:val="007D05FF"/>
    <w:rsid w:val="007D1DEB"/>
    <w:rsid w:val="007D3FC0"/>
    <w:rsid w:val="007D4663"/>
    <w:rsid w:val="007D6168"/>
    <w:rsid w:val="007D6BAD"/>
    <w:rsid w:val="007D710C"/>
    <w:rsid w:val="007E1473"/>
    <w:rsid w:val="007E4C3A"/>
    <w:rsid w:val="007E790B"/>
    <w:rsid w:val="007F03C7"/>
    <w:rsid w:val="007F5AB6"/>
    <w:rsid w:val="007F6512"/>
    <w:rsid w:val="00801BEF"/>
    <w:rsid w:val="00803E27"/>
    <w:rsid w:val="00806929"/>
    <w:rsid w:val="008075A7"/>
    <w:rsid w:val="00811223"/>
    <w:rsid w:val="00811B62"/>
    <w:rsid w:val="00811EA7"/>
    <w:rsid w:val="0081281F"/>
    <w:rsid w:val="00813DF5"/>
    <w:rsid w:val="0081418E"/>
    <w:rsid w:val="00816475"/>
    <w:rsid w:val="00823F76"/>
    <w:rsid w:val="00826937"/>
    <w:rsid w:val="00826D51"/>
    <w:rsid w:val="00827489"/>
    <w:rsid w:val="00830273"/>
    <w:rsid w:val="008321C3"/>
    <w:rsid w:val="0084011F"/>
    <w:rsid w:val="00842A40"/>
    <w:rsid w:val="00851BD3"/>
    <w:rsid w:val="00854AD9"/>
    <w:rsid w:val="008605DF"/>
    <w:rsid w:val="00860E14"/>
    <w:rsid w:val="00862B16"/>
    <w:rsid w:val="0086407B"/>
    <w:rsid w:val="00866DC5"/>
    <w:rsid w:val="0086769B"/>
    <w:rsid w:val="00867B73"/>
    <w:rsid w:val="008709E1"/>
    <w:rsid w:val="00870B38"/>
    <w:rsid w:val="00870BFE"/>
    <w:rsid w:val="00871901"/>
    <w:rsid w:val="00872548"/>
    <w:rsid w:val="0087280F"/>
    <w:rsid w:val="00872DA0"/>
    <w:rsid w:val="00873193"/>
    <w:rsid w:val="00874623"/>
    <w:rsid w:val="0087537C"/>
    <w:rsid w:val="00875433"/>
    <w:rsid w:val="008759A0"/>
    <w:rsid w:val="00876367"/>
    <w:rsid w:val="00882740"/>
    <w:rsid w:val="00882C61"/>
    <w:rsid w:val="008868D6"/>
    <w:rsid w:val="00886F71"/>
    <w:rsid w:val="00887B28"/>
    <w:rsid w:val="00891A42"/>
    <w:rsid w:val="00892635"/>
    <w:rsid w:val="008950D6"/>
    <w:rsid w:val="0089571C"/>
    <w:rsid w:val="008A026A"/>
    <w:rsid w:val="008A32CC"/>
    <w:rsid w:val="008A3B68"/>
    <w:rsid w:val="008A4256"/>
    <w:rsid w:val="008A494E"/>
    <w:rsid w:val="008A4D34"/>
    <w:rsid w:val="008A7176"/>
    <w:rsid w:val="008B0627"/>
    <w:rsid w:val="008B0AF1"/>
    <w:rsid w:val="008B1B17"/>
    <w:rsid w:val="008B1DD7"/>
    <w:rsid w:val="008B33D0"/>
    <w:rsid w:val="008B3F0F"/>
    <w:rsid w:val="008B60B3"/>
    <w:rsid w:val="008B70B7"/>
    <w:rsid w:val="008C0B8D"/>
    <w:rsid w:val="008C2495"/>
    <w:rsid w:val="008C349E"/>
    <w:rsid w:val="008C3D51"/>
    <w:rsid w:val="008C68E8"/>
    <w:rsid w:val="008D08D8"/>
    <w:rsid w:val="008D218C"/>
    <w:rsid w:val="008D354B"/>
    <w:rsid w:val="008D36B9"/>
    <w:rsid w:val="008D4B2E"/>
    <w:rsid w:val="008E2172"/>
    <w:rsid w:val="008E3D88"/>
    <w:rsid w:val="008E53BC"/>
    <w:rsid w:val="008E5B9A"/>
    <w:rsid w:val="008E6B52"/>
    <w:rsid w:val="008E77FC"/>
    <w:rsid w:val="008F2888"/>
    <w:rsid w:val="008F6838"/>
    <w:rsid w:val="008F6866"/>
    <w:rsid w:val="008F7FBC"/>
    <w:rsid w:val="009020C9"/>
    <w:rsid w:val="00902461"/>
    <w:rsid w:val="00905758"/>
    <w:rsid w:val="00907771"/>
    <w:rsid w:val="00912282"/>
    <w:rsid w:val="00913A41"/>
    <w:rsid w:val="00914BBB"/>
    <w:rsid w:val="009167B7"/>
    <w:rsid w:val="00921B76"/>
    <w:rsid w:val="00926D4B"/>
    <w:rsid w:val="0093064B"/>
    <w:rsid w:val="009315BB"/>
    <w:rsid w:val="00935A7C"/>
    <w:rsid w:val="00935FB1"/>
    <w:rsid w:val="00941EDE"/>
    <w:rsid w:val="00943A3E"/>
    <w:rsid w:val="00952539"/>
    <w:rsid w:val="009554D5"/>
    <w:rsid w:val="009565FF"/>
    <w:rsid w:val="0095757E"/>
    <w:rsid w:val="009644BC"/>
    <w:rsid w:val="00964E29"/>
    <w:rsid w:val="00974D3D"/>
    <w:rsid w:val="009754AB"/>
    <w:rsid w:val="009755A0"/>
    <w:rsid w:val="0097574E"/>
    <w:rsid w:val="0097699B"/>
    <w:rsid w:val="009802E7"/>
    <w:rsid w:val="0098052E"/>
    <w:rsid w:val="009807A3"/>
    <w:rsid w:val="00980927"/>
    <w:rsid w:val="00980BA0"/>
    <w:rsid w:val="00980C10"/>
    <w:rsid w:val="009819EE"/>
    <w:rsid w:val="00981A54"/>
    <w:rsid w:val="00981FFA"/>
    <w:rsid w:val="00984361"/>
    <w:rsid w:val="009848CE"/>
    <w:rsid w:val="009851C4"/>
    <w:rsid w:val="0098685D"/>
    <w:rsid w:val="0099198F"/>
    <w:rsid w:val="00992985"/>
    <w:rsid w:val="0099758A"/>
    <w:rsid w:val="00997A86"/>
    <w:rsid w:val="00997B15"/>
    <w:rsid w:val="009A0554"/>
    <w:rsid w:val="009A1082"/>
    <w:rsid w:val="009A1111"/>
    <w:rsid w:val="009A3C47"/>
    <w:rsid w:val="009A52A0"/>
    <w:rsid w:val="009A66A8"/>
    <w:rsid w:val="009B03AF"/>
    <w:rsid w:val="009B07F3"/>
    <w:rsid w:val="009B0F3E"/>
    <w:rsid w:val="009B324C"/>
    <w:rsid w:val="009B32EE"/>
    <w:rsid w:val="009B338B"/>
    <w:rsid w:val="009B4ACF"/>
    <w:rsid w:val="009B4AED"/>
    <w:rsid w:val="009B4FE7"/>
    <w:rsid w:val="009B5120"/>
    <w:rsid w:val="009B575D"/>
    <w:rsid w:val="009C012F"/>
    <w:rsid w:val="009C5DD0"/>
    <w:rsid w:val="009C7529"/>
    <w:rsid w:val="009C7BC7"/>
    <w:rsid w:val="009D1D7B"/>
    <w:rsid w:val="009D2A02"/>
    <w:rsid w:val="009D381D"/>
    <w:rsid w:val="009D529C"/>
    <w:rsid w:val="009D7423"/>
    <w:rsid w:val="009E13FD"/>
    <w:rsid w:val="009E2CC4"/>
    <w:rsid w:val="009E3466"/>
    <w:rsid w:val="009E4B42"/>
    <w:rsid w:val="009E5450"/>
    <w:rsid w:val="009E5B04"/>
    <w:rsid w:val="009E661E"/>
    <w:rsid w:val="009F01EB"/>
    <w:rsid w:val="009F0CDB"/>
    <w:rsid w:val="009F3C1C"/>
    <w:rsid w:val="009F4058"/>
    <w:rsid w:val="009F5E99"/>
    <w:rsid w:val="009F721A"/>
    <w:rsid w:val="00A03B00"/>
    <w:rsid w:val="00A03DAC"/>
    <w:rsid w:val="00A04150"/>
    <w:rsid w:val="00A043A4"/>
    <w:rsid w:val="00A04F75"/>
    <w:rsid w:val="00A071B2"/>
    <w:rsid w:val="00A110CD"/>
    <w:rsid w:val="00A11418"/>
    <w:rsid w:val="00A12BD3"/>
    <w:rsid w:val="00A130C7"/>
    <w:rsid w:val="00A13D3B"/>
    <w:rsid w:val="00A16257"/>
    <w:rsid w:val="00A166CD"/>
    <w:rsid w:val="00A224F7"/>
    <w:rsid w:val="00A249F4"/>
    <w:rsid w:val="00A268A7"/>
    <w:rsid w:val="00A27A07"/>
    <w:rsid w:val="00A315D0"/>
    <w:rsid w:val="00A31818"/>
    <w:rsid w:val="00A34062"/>
    <w:rsid w:val="00A34296"/>
    <w:rsid w:val="00A351C7"/>
    <w:rsid w:val="00A3543F"/>
    <w:rsid w:val="00A37930"/>
    <w:rsid w:val="00A4038F"/>
    <w:rsid w:val="00A40951"/>
    <w:rsid w:val="00A41AB6"/>
    <w:rsid w:val="00A43AEF"/>
    <w:rsid w:val="00A4596A"/>
    <w:rsid w:val="00A45E3A"/>
    <w:rsid w:val="00A469D5"/>
    <w:rsid w:val="00A46ECC"/>
    <w:rsid w:val="00A47126"/>
    <w:rsid w:val="00A51DEE"/>
    <w:rsid w:val="00A53705"/>
    <w:rsid w:val="00A575CF"/>
    <w:rsid w:val="00A6274B"/>
    <w:rsid w:val="00A62823"/>
    <w:rsid w:val="00A63B2E"/>
    <w:rsid w:val="00A6418A"/>
    <w:rsid w:val="00A64617"/>
    <w:rsid w:val="00A64A58"/>
    <w:rsid w:val="00A65964"/>
    <w:rsid w:val="00A70E97"/>
    <w:rsid w:val="00A7143B"/>
    <w:rsid w:val="00A71FA8"/>
    <w:rsid w:val="00A7340C"/>
    <w:rsid w:val="00A76EBC"/>
    <w:rsid w:val="00A81ACD"/>
    <w:rsid w:val="00A86B7F"/>
    <w:rsid w:val="00A87E55"/>
    <w:rsid w:val="00A90CE2"/>
    <w:rsid w:val="00A9200D"/>
    <w:rsid w:val="00A947C9"/>
    <w:rsid w:val="00A95B80"/>
    <w:rsid w:val="00AA51B2"/>
    <w:rsid w:val="00AB3A7F"/>
    <w:rsid w:val="00AB5613"/>
    <w:rsid w:val="00AB6665"/>
    <w:rsid w:val="00AC02CF"/>
    <w:rsid w:val="00AC15DA"/>
    <w:rsid w:val="00AC1BAD"/>
    <w:rsid w:val="00AC448B"/>
    <w:rsid w:val="00AC45C3"/>
    <w:rsid w:val="00AC4BD5"/>
    <w:rsid w:val="00AC51BA"/>
    <w:rsid w:val="00AD01E5"/>
    <w:rsid w:val="00AD10FE"/>
    <w:rsid w:val="00AD18D7"/>
    <w:rsid w:val="00AD2886"/>
    <w:rsid w:val="00AD3FBC"/>
    <w:rsid w:val="00AD5896"/>
    <w:rsid w:val="00AD71A3"/>
    <w:rsid w:val="00AE3985"/>
    <w:rsid w:val="00AE6374"/>
    <w:rsid w:val="00AE7863"/>
    <w:rsid w:val="00AF1E87"/>
    <w:rsid w:val="00AF21A5"/>
    <w:rsid w:val="00AF22EF"/>
    <w:rsid w:val="00AF315C"/>
    <w:rsid w:val="00AF3D4A"/>
    <w:rsid w:val="00AF7397"/>
    <w:rsid w:val="00AF78DD"/>
    <w:rsid w:val="00AF7C6E"/>
    <w:rsid w:val="00B0467E"/>
    <w:rsid w:val="00B0571B"/>
    <w:rsid w:val="00B10075"/>
    <w:rsid w:val="00B1026E"/>
    <w:rsid w:val="00B10EE1"/>
    <w:rsid w:val="00B11EEA"/>
    <w:rsid w:val="00B1253B"/>
    <w:rsid w:val="00B16A5F"/>
    <w:rsid w:val="00B16D22"/>
    <w:rsid w:val="00B16FF2"/>
    <w:rsid w:val="00B17E8F"/>
    <w:rsid w:val="00B20668"/>
    <w:rsid w:val="00B2114E"/>
    <w:rsid w:val="00B24F07"/>
    <w:rsid w:val="00B32D94"/>
    <w:rsid w:val="00B332BD"/>
    <w:rsid w:val="00B34CA4"/>
    <w:rsid w:val="00B35715"/>
    <w:rsid w:val="00B3644F"/>
    <w:rsid w:val="00B37A0D"/>
    <w:rsid w:val="00B4125F"/>
    <w:rsid w:val="00B42296"/>
    <w:rsid w:val="00B472E9"/>
    <w:rsid w:val="00B5464B"/>
    <w:rsid w:val="00B556F5"/>
    <w:rsid w:val="00B5728B"/>
    <w:rsid w:val="00B57F93"/>
    <w:rsid w:val="00B61658"/>
    <w:rsid w:val="00B61B6E"/>
    <w:rsid w:val="00B6284C"/>
    <w:rsid w:val="00B6399F"/>
    <w:rsid w:val="00B64400"/>
    <w:rsid w:val="00B67D55"/>
    <w:rsid w:val="00B73A1F"/>
    <w:rsid w:val="00B74F0F"/>
    <w:rsid w:val="00B75BA9"/>
    <w:rsid w:val="00B760E5"/>
    <w:rsid w:val="00B80F1A"/>
    <w:rsid w:val="00B8178A"/>
    <w:rsid w:val="00B8493A"/>
    <w:rsid w:val="00B84CD3"/>
    <w:rsid w:val="00B853A5"/>
    <w:rsid w:val="00B87370"/>
    <w:rsid w:val="00B92293"/>
    <w:rsid w:val="00B95797"/>
    <w:rsid w:val="00BA0B98"/>
    <w:rsid w:val="00BA2048"/>
    <w:rsid w:val="00BA3A56"/>
    <w:rsid w:val="00BA4A20"/>
    <w:rsid w:val="00BA62B5"/>
    <w:rsid w:val="00BB2626"/>
    <w:rsid w:val="00BB279D"/>
    <w:rsid w:val="00BB467F"/>
    <w:rsid w:val="00BB6258"/>
    <w:rsid w:val="00BC044A"/>
    <w:rsid w:val="00BC097A"/>
    <w:rsid w:val="00BC196A"/>
    <w:rsid w:val="00BC6A10"/>
    <w:rsid w:val="00BC7C6B"/>
    <w:rsid w:val="00BD0304"/>
    <w:rsid w:val="00BD0408"/>
    <w:rsid w:val="00BD1941"/>
    <w:rsid w:val="00BD49BC"/>
    <w:rsid w:val="00BD5684"/>
    <w:rsid w:val="00BE1003"/>
    <w:rsid w:val="00BE1467"/>
    <w:rsid w:val="00BE156D"/>
    <w:rsid w:val="00BE1F63"/>
    <w:rsid w:val="00BE30CA"/>
    <w:rsid w:val="00BE47AB"/>
    <w:rsid w:val="00BE4F67"/>
    <w:rsid w:val="00BF15ED"/>
    <w:rsid w:val="00BF5125"/>
    <w:rsid w:val="00BF64D4"/>
    <w:rsid w:val="00C00493"/>
    <w:rsid w:val="00C02612"/>
    <w:rsid w:val="00C027B8"/>
    <w:rsid w:val="00C148A4"/>
    <w:rsid w:val="00C157E8"/>
    <w:rsid w:val="00C16957"/>
    <w:rsid w:val="00C23E7A"/>
    <w:rsid w:val="00C26799"/>
    <w:rsid w:val="00C26E36"/>
    <w:rsid w:val="00C3112B"/>
    <w:rsid w:val="00C31CC4"/>
    <w:rsid w:val="00C3336C"/>
    <w:rsid w:val="00C33FBF"/>
    <w:rsid w:val="00C36269"/>
    <w:rsid w:val="00C423D1"/>
    <w:rsid w:val="00C430AB"/>
    <w:rsid w:val="00C47FB3"/>
    <w:rsid w:val="00C56199"/>
    <w:rsid w:val="00C574C7"/>
    <w:rsid w:val="00C6083D"/>
    <w:rsid w:val="00C608CF"/>
    <w:rsid w:val="00C61910"/>
    <w:rsid w:val="00C6300C"/>
    <w:rsid w:val="00C6580B"/>
    <w:rsid w:val="00C6791E"/>
    <w:rsid w:val="00C67C5E"/>
    <w:rsid w:val="00C70323"/>
    <w:rsid w:val="00C710B8"/>
    <w:rsid w:val="00C72C77"/>
    <w:rsid w:val="00C74E93"/>
    <w:rsid w:val="00C80934"/>
    <w:rsid w:val="00C833F9"/>
    <w:rsid w:val="00C852F6"/>
    <w:rsid w:val="00C853D3"/>
    <w:rsid w:val="00C85C2E"/>
    <w:rsid w:val="00C86188"/>
    <w:rsid w:val="00C861C1"/>
    <w:rsid w:val="00C936EB"/>
    <w:rsid w:val="00C937FD"/>
    <w:rsid w:val="00C948E2"/>
    <w:rsid w:val="00C94AAB"/>
    <w:rsid w:val="00C95A75"/>
    <w:rsid w:val="00CA0BF3"/>
    <w:rsid w:val="00CA166F"/>
    <w:rsid w:val="00CA193C"/>
    <w:rsid w:val="00CA2190"/>
    <w:rsid w:val="00CA28E5"/>
    <w:rsid w:val="00CA371D"/>
    <w:rsid w:val="00CA3E15"/>
    <w:rsid w:val="00CA4478"/>
    <w:rsid w:val="00CA6D91"/>
    <w:rsid w:val="00CA737D"/>
    <w:rsid w:val="00CB05C2"/>
    <w:rsid w:val="00CB145C"/>
    <w:rsid w:val="00CB1F89"/>
    <w:rsid w:val="00CB5DCB"/>
    <w:rsid w:val="00CB6F3E"/>
    <w:rsid w:val="00CB77FF"/>
    <w:rsid w:val="00CC0922"/>
    <w:rsid w:val="00CC3D42"/>
    <w:rsid w:val="00CD11C9"/>
    <w:rsid w:val="00CD123B"/>
    <w:rsid w:val="00CD4127"/>
    <w:rsid w:val="00CD4ED6"/>
    <w:rsid w:val="00CD7204"/>
    <w:rsid w:val="00CD73AE"/>
    <w:rsid w:val="00CD7629"/>
    <w:rsid w:val="00CE0FEF"/>
    <w:rsid w:val="00CE107E"/>
    <w:rsid w:val="00CE10E1"/>
    <w:rsid w:val="00CE1F57"/>
    <w:rsid w:val="00CE25F0"/>
    <w:rsid w:val="00CE2D6D"/>
    <w:rsid w:val="00CE33FD"/>
    <w:rsid w:val="00CE64CF"/>
    <w:rsid w:val="00CE78EF"/>
    <w:rsid w:val="00CF0DF6"/>
    <w:rsid w:val="00CF2270"/>
    <w:rsid w:val="00CF459A"/>
    <w:rsid w:val="00CF6B4E"/>
    <w:rsid w:val="00D00DCA"/>
    <w:rsid w:val="00D02A0C"/>
    <w:rsid w:val="00D05073"/>
    <w:rsid w:val="00D073FA"/>
    <w:rsid w:val="00D100E3"/>
    <w:rsid w:val="00D1013B"/>
    <w:rsid w:val="00D1285A"/>
    <w:rsid w:val="00D138EF"/>
    <w:rsid w:val="00D1712B"/>
    <w:rsid w:val="00D23628"/>
    <w:rsid w:val="00D24286"/>
    <w:rsid w:val="00D25A23"/>
    <w:rsid w:val="00D2663E"/>
    <w:rsid w:val="00D26926"/>
    <w:rsid w:val="00D30A8C"/>
    <w:rsid w:val="00D34A83"/>
    <w:rsid w:val="00D34F27"/>
    <w:rsid w:val="00D3628E"/>
    <w:rsid w:val="00D37646"/>
    <w:rsid w:val="00D40F1F"/>
    <w:rsid w:val="00D41962"/>
    <w:rsid w:val="00D42771"/>
    <w:rsid w:val="00D42E9B"/>
    <w:rsid w:val="00D46D77"/>
    <w:rsid w:val="00D47F3F"/>
    <w:rsid w:val="00D51318"/>
    <w:rsid w:val="00D517F0"/>
    <w:rsid w:val="00D520AA"/>
    <w:rsid w:val="00D526D0"/>
    <w:rsid w:val="00D52751"/>
    <w:rsid w:val="00D53146"/>
    <w:rsid w:val="00D618D1"/>
    <w:rsid w:val="00D62C4B"/>
    <w:rsid w:val="00D63450"/>
    <w:rsid w:val="00D6387E"/>
    <w:rsid w:val="00D64388"/>
    <w:rsid w:val="00D66573"/>
    <w:rsid w:val="00D6673D"/>
    <w:rsid w:val="00D73ECA"/>
    <w:rsid w:val="00D76B68"/>
    <w:rsid w:val="00D76CE4"/>
    <w:rsid w:val="00D772E7"/>
    <w:rsid w:val="00D773B7"/>
    <w:rsid w:val="00D7752E"/>
    <w:rsid w:val="00D80224"/>
    <w:rsid w:val="00D80BEE"/>
    <w:rsid w:val="00D834D2"/>
    <w:rsid w:val="00D847E4"/>
    <w:rsid w:val="00D84E0D"/>
    <w:rsid w:val="00D904FC"/>
    <w:rsid w:val="00D91BB1"/>
    <w:rsid w:val="00D91DD8"/>
    <w:rsid w:val="00D9290B"/>
    <w:rsid w:val="00D94F7E"/>
    <w:rsid w:val="00D96FB5"/>
    <w:rsid w:val="00DA0411"/>
    <w:rsid w:val="00DB2174"/>
    <w:rsid w:val="00DB23D4"/>
    <w:rsid w:val="00DB40C4"/>
    <w:rsid w:val="00DB42C2"/>
    <w:rsid w:val="00DB529B"/>
    <w:rsid w:val="00DB7795"/>
    <w:rsid w:val="00DC0262"/>
    <w:rsid w:val="00DC163F"/>
    <w:rsid w:val="00DC2A4F"/>
    <w:rsid w:val="00DC32EA"/>
    <w:rsid w:val="00DC5E23"/>
    <w:rsid w:val="00DD0C1C"/>
    <w:rsid w:val="00DD22BD"/>
    <w:rsid w:val="00DD3F4E"/>
    <w:rsid w:val="00DD4A45"/>
    <w:rsid w:val="00DD4FC5"/>
    <w:rsid w:val="00DD76C9"/>
    <w:rsid w:val="00DE0827"/>
    <w:rsid w:val="00DE2F45"/>
    <w:rsid w:val="00DE3F48"/>
    <w:rsid w:val="00DE3F5F"/>
    <w:rsid w:val="00DE75A0"/>
    <w:rsid w:val="00DF0F84"/>
    <w:rsid w:val="00DF12CB"/>
    <w:rsid w:val="00DF1A60"/>
    <w:rsid w:val="00DF1F40"/>
    <w:rsid w:val="00DF61F3"/>
    <w:rsid w:val="00DF7F46"/>
    <w:rsid w:val="00E00020"/>
    <w:rsid w:val="00E004DB"/>
    <w:rsid w:val="00E0065B"/>
    <w:rsid w:val="00E01C22"/>
    <w:rsid w:val="00E03946"/>
    <w:rsid w:val="00E04838"/>
    <w:rsid w:val="00E04A9F"/>
    <w:rsid w:val="00E10E57"/>
    <w:rsid w:val="00E1115A"/>
    <w:rsid w:val="00E12CFB"/>
    <w:rsid w:val="00E13304"/>
    <w:rsid w:val="00E14D8C"/>
    <w:rsid w:val="00E15380"/>
    <w:rsid w:val="00E16EC9"/>
    <w:rsid w:val="00E16F5B"/>
    <w:rsid w:val="00E203C5"/>
    <w:rsid w:val="00E209FB"/>
    <w:rsid w:val="00E22890"/>
    <w:rsid w:val="00E22E06"/>
    <w:rsid w:val="00E23F7A"/>
    <w:rsid w:val="00E24596"/>
    <w:rsid w:val="00E34B4E"/>
    <w:rsid w:val="00E34E82"/>
    <w:rsid w:val="00E37E00"/>
    <w:rsid w:val="00E423B4"/>
    <w:rsid w:val="00E42ED7"/>
    <w:rsid w:val="00E431C3"/>
    <w:rsid w:val="00E43626"/>
    <w:rsid w:val="00E441AD"/>
    <w:rsid w:val="00E462E5"/>
    <w:rsid w:val="00E4717F"/>
    <w:rsid w:val="00E50F79"/>
    <w:rsid w:val="00E52309"/>
    <w:rsid w:val="00E5253D"/>
    <w:rsid w:val="00E52AE3"/>
    <w:rsid w:val="00E53E05"/>
    <w:rsid w:val="00E53E12"/>
    <w:rsid w:val="00E55EFD"/>
    <w:rsid w:val="00E61A41"/>
    <w:rsid w:val="00E61FF7"/>
    <w:rsid w:val="00E655A8"/>
    <w:rsid w:val="00E66BEC"/>
    <w:rsid w:val="00E71708"/>
    <w:rsid w:val="00E719E7"/>
    <w:rsid w:val="00E7239D"/>
    <w:rsid w:val="00E767C8"/>
    <w:rsid w:val="00E769F0"/>
    <w:rsid w:val="00E77F3A"/>
    <w:rsid w:val="00E80A53"/>
    <w:rsid w:val="00E82EB8"/>
    <w:rsid w:val="00E85679"/>
    <w:rsid w:val="00E859C6"/>
    <w:rsid w:val="00E85D45"/>
    <w:rsid w:val="00E8788F"/>
    <w:rsid w:val="00E90BFD"/>
    <w:rsid w:val="00E92E8E"/>
    <w:rsid w:val="00E955FF"/>
    <w:rsid w:val="00E96F97"/>
    <w:rsid w:val="00EA1FD7"/>
    <w:rsid w:val="00EA2AB7"/>
    <w:rsid w:val="00EA3734"/>
    <w:rsid w:val="00EA409B"/>
    <w:rsid w:val="00EA4FB3"/>
    <w:rsid w:val="00EA5CE1"/>
    <w:rsid w:val="00EA7FC1"/>
    <w:rsid w:val="00EB06B9"/>
    <w:rsid w:val="00EB42E3"/>
    <w:rsid w:val="00EB568A"/>
    <w:rsid w:val="00EB6E0D"/>
    <w:rsid w:val="00EC10F9"/>
    <w:rsid w:val="00EC2C27"/>
    <w:rsid w:val="00EC4B2C"/>
    <w:rsid w:val="00EC4FF2"/>
    <w:rsid w:val="00EC50F7"/>
    <w:rsid w:val="00EC6B39"/>
    <w:rsid w:val="00ED1CEB"/>
    <w:rsid w:val="00ED2958"/>
    <w:rsid w:val="00ED41AF"/>
    <w:rsid w:val="00EE3F91"/>
    <w:rsid w:val="00EE41A9"/>
    <w:rsid w:val="00EE5D79"/>
    <w:rsid w:val="00EF1082"/>
    <w:rsid w:val="00EF129D"/>
    <w:rsid w:val="00EF1FB8"/>
    <w:rsid w:val="00EF3A31"/>
    <w:rsid w:val="00EF6690"/>
    <w:rsid w:val="00EF6D08"/>
    <w:rsid w:val="00EF74FB"/>
    <w:rsid w:val="00EF7FAE"/>
    <w:rsid w:val="00F01458"/>
    <w:rsid w:val="00F01A3C"/>
    <w:rsid w:val="00F02C90"/>
    <w:rsid w:val="00F03D40"/>
    <w:rsid w:val="00F04FF9"/>
    <w:rsid w:val="00F079E6"/>
    <w:rsid w:val="00F10ED4"/>
    <w:rsid w:val="00F14010"/>
    <w:rsid w:val="00F167DB"/>
    <w:rsid w:val="00F207D7"/>
    <w:rsid w:val="00F21908"/>
    <w:rsid w:val="00F33538"/>
    <w:rsid w:val="00F37F40"/>
    <w:rsid w:val="00F40A18"/>
    <w:rsid w:val="00F429C3"/>
    <w:rsid w:val="00F44B33"/>
    <w:rsid w:val="00F44E4F"/>
    <w:rsid w:val="00F461AD"/>
    <w:rsid w:val="00F464AC"/>
    <w:rsid w:val="00F46AF0"/>
    <w:rsid w:val="00F53329"/>
    <w:rsid w:val="00F544E4"/>
    <w:rsid w:val="00F5508B"/>
    <w:rsid w:val="00F62269"/>
    <w:rsid w:val="00F64488"/>
    <w:rsid w:val="00F653DA"/>
    <w:rsid w:val="00F65B6A"/>
    <w:rsid w:val="00F65B9E"/>
    <w:rsid w:val="00F67106"/>
    <w:rsid w:val="00F70C5E"/>
    <w:rsid w:val="00F742FD"/>
    <w:rsid w:val="00F77451"/>
    <w:rsid w:val="00F77837"/>
    <w:rsid w:val="00F816C1"/>
    <w:rsid w:val="00F82CE7"/>
    <w:rsid w:val="00F82CEF"/>
    <w:rsid w:val="00F839A6"/>
    <w:rsid w:val="00F84D06"/>
    <w:rsid w:val="00F84D81"/>
    <w:rsid w:val="00F852D1"/>
    <w:rsid w:val="00F8687A"/>
    <w:rsid w:val="00F90742"/>
    <w:rsid w:val="00F93058"/>
    <w:rsid w:val="00F951E9"/>
    <w:rsid w:val="00F95BDD"/>
    <w:rsid w:val="00F970BA"/>
    <w:rsid w:val="00FA42B8"/>
    <w:rsid w:val="00FA6B7E"/>
    <w:rsid w:val="00FB0831"/>
    <w:rsid w:val="00FB08E1"/>
    <w:rsid w:val="00FB0FF9"/>
    <w:rsid w:val="00FB2C21"/>
    <w:rsid w:val="00FB54DB"/>
    <w:rsid w:val="00FB58AA"/>
    <w:rsid w:val="00FB5E6C"/>
    <w:rsid w:val="00FB658A"/>
    <w:rsid w:val="00FC072F"/>
    <w:rsid w:val="00FC35BA"/>
    <w:rsid w:val="00FC5567"/>
    <w:rsid w:val="00FC644E"/>
    <w:rsid w:val="00FC6B9B"/>
    <w:rsid w:val="00FD01F0"/>
    <w:rsid w:val="00FD2815"/>
    <w:rsid w:val="00FD4098"/>
    <w:rsid w:val="00FD4A25"/>
    <w:rsid w:val="00FD52A8"/>
    <w:rsid w:val="00FD6165"/>
    <w:rsid w:val="00FD74E4"/>
    <w:rsid w:val="00FE11C8"/>
    <w:rsid w:val="00FE14FF"/>
    <w:rsid w:val="00FE2AFE"/>
    <w:rsid w:val="00FE30B0"/>
    <w:rsid w:val="00FE4FC3"/>
    <w:rsid w:val="00FE5EF9"/>
    <w:rsid w:val="00FE6995"/>
    <w:rsid w:val="00FE69DD"/>
    <w:rsid w:val="00FF0692"/>
    <w:rsid w:val="00FF2349"/>
    <w:rsid w:val="00FF2CF3"/>
    <w:rsid w:val="00FF309F"/>
    <w:rsid w:val="00FF354A"/>
    <w:rsid w:val="00FF550F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lime"/>
    </o:shapedefaults>
    <o:shapelayout v:ext="edit">
      <o:idmap v:ext="edit" data="1"/>
    </o:shapelayout>
  </w:shapeDefaults>
  <w:decimalSymbol w:val="."/>
  <w:listSeparator w:val=","/>
  <w14:docId w14:val="41751D9A"/>
  <w15:chartTrackingRefBased/>
  <w15:docId w15:val="{7E542A19-0AD0-4001-8BBF-34177604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96DB9"/>
    <w:rPr>
      <w:color w:val="0000FF"/>
      <w:u w:val="single"/>
    </w:rPr>
  </w:style>
  <w:style w:type="paragraph" w:styleId="NormalWeb">
    <w:name w:val="Normal (Web)"/>
    <w:basedOn w:val="Normal"/>
    <w:rsid w:val="00A12BD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6410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93032"/>
    <w:pPr>
      <w:ind w:left="-720"/>
      <w:jc w:val="center"/>
    </w:pPr>
    <w:rPr>
      <w:rFonts w:ascii="Arial" w:hAnsi="Arial" w:cs="Arial"/>
      <w:b/>
      <w:bCs/>
      <w:sz w:val="32"/>
      <w:lang w:val="en-GB"/>
    </w:rPr>
  </w:style>
  <w:style w:type="paragraph" w:styleId="Header">
    <w:name w:val="header"/>
    <w:basedOn w:val="Normal"/>
    <w:rsid w:val="00DF12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12CB"/>
    <w:pPr>
      <w:tabs>
        <w:tab w:val="center" w:pos="4320"/>
        <w:tab w:val="right" w:pos="8640"/>
      </w:tabs>
    </w:pPr>
  </w:style>
  <w:style w:type="character" w:styleId="Emphasis">
    <w:name w:val="Emphasis"/>
    <w:uiPriority w:val="20"/>
    <w:qFormat/>
    <w:rsid w:val="003E0348"/>
    <w:rPr>
      <w:b/>
      <w:bCs/>
      <w:i w:val="0"/>
      <w:iCs w:val="0"/>
    </w:rPr>
  </w:style>
  <w:style w:type="character" w:customStyle="1" w:styleId="ft">
    <w:name w:val="ft"/>
    <w:rsid w:val="003E0348"/>
    <w:rPr>
      <w:b w:val="0"/>
      <w:bCs w:val="0"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D269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6926"/>
    <w:pPr>
      <w:ind w:left="720"/>
      <w:contextualSpacing/>
    </w:pPr>
  </w:style>
  <w:style w:type="paragraph" w:styleId="Revision">
    <w:name w:val="Revision"/>
    <w:hidden/>
    <w:uiPriority w:val="99"/>
    <w:semiHidden/>
    <w:rsid w:val="00FD01F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sue@alphaplants.co.uk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8726A-8019-4621-8538-C5852750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7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Millview</Company>
  <LinksUpToDate>false</LinksUpToDate>
  <CharactersWithSpaces>16065</CharactersWithSpaces>
  <SharedDoc>false</SharedDoc>
  <HLinks>
    <vt:vector size="6" baseType="variant">
      <vt:variant>
        <vt:i4>2228307</vt:i4>
      </vt:variant>
      <vt:variant>
        <vt:i4>0</vt:i4>
      </vt:variant>
      <vt:variant>
        <vt:i4>0</vt:i4>
      </vt:variant>
      <vt:variant>
        <vt:i4>5</vt:i4>
      </vt:variant>
      <vt:variant>
        <vt:lpwstr>mailto:enquiries@alphaplants.co.uk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Mike Roberts</dc:creator>
  <cp:keywords/>
  <cp:lastModifiedBy>Sue Roberts</cp:lastModifiedBy>
  <cp:revision>13</cp:revision>
  <cp:lastPrinted>2026-04-20T08:07:00Z</cp:lastPrinted>
  <dcterms:created xsi:type="dcterms:W3CDTF">2026-05-05T11:01:00Z</dcterms:created>
  <dcterms:modified xsi:type="dcterms:W3CDTF">2026-05-07T15:04:00Z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-1144663370</vt:i4>
  </property>
  <property fmtid="{D5CDD505-2E9C-101B-9397-08002B2CF9AE}" pid="3" name="_EmailSubject">
    <vt:lpwstr>Perennial Plug Availability</vt:lpwstr>
  </property>
  <property fmtid="{D5CDD505-2E9C-101B-9397-08002B2CF9AE}" pid="4" name="_AuthorEmail">
    <vt:lpwstr>zen140985@zen.co.uk</vt:lpwstr>
  </property>
  <property fmtid="{D5CDD505-2E9C-101B-9397-08002B2CF9AE}" pid="5" name="_AuthorEmailDisplayName">
    <vt:lpwstr>mike</vt:lpwstr>
  </property>
  <property fmtid="{D5CDD505-2E9C-101B-9397-08002B2CF9AE}" pid="6" name="_ReviewingToolsShownOnce">
    <vt:lpwstr/>
  </property>
</Properties>
</file>